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B369E" w14:textId="77777777" w:rsidR="001F4C67" w:rsidRDefault="001F4C67" w:rsidP="001F4C67">
      <w:pPr>
        <w:pStyle w:val="AralkYok"/>
        <w:rPr>
          <w:rFonts w:ascii="Times New Roman" w:hAnsi="Times New Roman"/>
          <w:sz w:val="24"/>
          <w:szCs w:val="24"/>
        </w:rPr>
      </w:pPr>
    </w:p>
    <w:p w14:paraId="46BAFE20" w14:textId="77777777" w:rsidR="006F49BE" w:rsidRDefault="006F49BE" w:rsidP="001F4C67">
      <w:pPr>
        <w:pStyle w:val="AralkYok"/>
        <w:rPr>
          <w:rFonts w:ascii="Times New Roman" w:hAnsi="Times New Roman"/>
          <w:sz w:val="24"/>
          <w:szCs w:val="24"/>
        </w:rPr>
      </w:pPr>
    </w:p>
    <w:p w14:paraId="0EB3EA58" w14:textId="77777777" w:rsidR="001F4C67" w:rsidRDefault="001F4C67" w:rsidP="001F4C67">
      <w:pPr>
        <w:pStyle w:val="AralkYok"/>
        <w:rPr>
          <w:rFonts w:ascii="Times New Roman" w:hAnsi="Times New Roman"/>
          <w:sz w:val="24"/>
          <w:szCs w:val="24"/>
        </w:rPr>
      </w:pPr>
    </w:p>
    <w:p w14:paraId="2731E7D8" w14:textId="77777777" w:rsidR="001F4C67" w:rsidRPr="001F4C67" w:rsidRDefault="001F4C67" w:rsidP="001F4C67">
      <w:pPr>
        <w:jc w:val="both"/>
        <w:rPr>
          <w:rStyle w:val="region"/>
          <w:b/>
          <w:bCs/>
        </w:rPr>
      </w:pPr>
      <w:r w:rsidRPr="001F4C67">
        <w:t xml:space="preserve"> </w:t>
      </w:r>
      <w:r w:rsidRPr="00D343CF">
        <w:rPr>
          <w:rStyle w:val="Gl"/>
          <w:b w:val="0"/>
        </w:rPr>
        <w:t xml:space="preserve">               </w:t>
      </w:r>
    </w:p>
    <w:p w14:paraId="409813F3" w14:textId="77777777" w:rsidR="00357F37" w:rsidRDefault="00357F37" w:rsidP="00357F37">
      <w:pPr>
        <w:jc w:val="center"/>
      </w:pPr>
    </w:p>
    <w:p w14:paraId="254219E3" w14:textId="73E60A2C" w:rsidR="008F148A" w:rsidRDefault="000E658A" w:rsidP="008F148A">
      <w:pPr>
        <w:spacing w:line="276" w:lineRule="auto"/>
        <w:ind w:firstLine="709"/>
        <w:jc w:val="center"/>
      </w:pPr>
      <w:r>
        <w:rPr>
          <w:noProof/>
        </w:rPr>
        <w:t>………. İLİ</w:t>
      </w:r>
      <w:r w:rsidR="006F49BE">
        <w:rPr>
          <w:noProof/>
        </w:rPr>
        <w:t xml:space="preserve"> KENTSEL DÖNÜŞÜM MÜDÜRLÜĞÜNE</w:t>
      </w:r>
      <w:r w:rsidR="004F1368">
        <w:rPr>
          <w:noProof/>
        </w:rPr>
        <w:t>’NE</w:t>
      </w:r>
    </w:p>
    <w:p w14:paraId="73E7CD50" w14:textId="77777777" w:rsidR="001F4C67" w:rsidRPr="00D16997" w:rsidRDefault="001F4C67" w:rsidP="001F4C67">
      <w:pPr>
        <w:jc w:val="both"/>
      </w:pPr>
    </w:p>
    <w:p w14:paraId="1EBC6A94" w14:textId="3C1E003E" w:rsidR="006F49BE" w:rsidRDefault="006F49BE" w:rsidP="001F4C67">
      <w:pPr>
        <w:spacing w:line="276" w:lineRule="auto"/>
        <w:ind w:firstLine="709"/>
        <w:jc w:val="both"/>
        <w:rPr>
          <w:noProof/>
        </w:rPr>
      </w:pPr>
      <w:r>
        <w:rPr>
          <w:noProof/>
        </w:rPr>
        <w:t xml:space="preserve">6306 SAYILI Afet Riski Altındaki Alanların Dönüştürülmesi Hakkında Kanun kapsamında, maliki olduğum, </w:t>
      </w:r>
      <w:r w:rsidR="000E658A">
        <w:rPr>
          <w:noProof/>
        </w:rPr>
        <w:t>………</w:t>
      </w:r>
      <w:r w:rsidR="004F1368">
        <w:rPr>
          <w:noProof/>
        </w:rPr>
        <w:t xml:space="preserve"> </w:t>
      </w:r>
      <w:r w:rsidR="00E0385D">
        <w:rPr>
          <w:noProof/>
        </w:rPr>
        <w:t xml:space="preserve">İli, </w:t>
      </w:r>
      <w:r>
        <w:rPr>
          <w:noProof/>
        </w:rPr>
        <w:t>……………….</w:t>
      </w:r>
      <w:r w:rsidR="00E0385D">
        <w:rPr>
          <w:noProof/>
        </w:rPr>
        <w:t xml:space="preserve"> ilçesi, </w:t>
      </w:r>
      <w:r>
        <w:rPr>
          <w:noProof/>
        </w:rPr>
        <w:t>……………. mahallesi</w:t>
      </w:r>
      <w:r w:rsidR="004F1368">
        <w:rPr>
          <w:noProof/>
        </w:rPr>
        <w:t xml:space="preserve">, </w:t>
      </w:r>
      <w:r>
        <w:rPr>
          <w:noProof/>
        </w:rPr>
        <w:t xml:space="preserve">…………………………………………………………………………….. adresinde bulunan ve tapuda ………… ada ………. Parselde kayıtlı bulunan yapıda ARAAD.net sistemine başvuru yapılabilmesi için ……………….. ili ……. Noterliğinde …….. sayılı vekaletname ile …………………… ‘a (T.C. …………………..) tarafımdan vekaletname verilmiştir. Vekaletnamemin ARAAD.net sistemine işlenmesi hususunda; </w:t>
      </w:r>
    </w:p>
    <w:p w14:paraId="3D5174A0" w14:textId="77777777" w:rsidR="006F49BE" w:rsidRDefault="006F49BE" w:rsidP="001F4C67">
      <w:pPr>
        <w:spacing w:line="276" w:lineRule="auto"/>
        <w:ind w:firstLine="709"/>
        <w:jc w:val="both"/>
        <w:rPr>
          <w:noProof/>
        </w:rPr>
      </w:pPr>
      <w:r>
        <w:rPr>
          <w:noProof/>
        </w:rPr>
        <w:t>Gereğinin yapılmasını arz ederim.</w:t>
      </w:r>
    </w:p>
    <w:p w14:paraId="78F3F530" w14:textId="77777777" w:rsidR="006F49BE" w:rsidRDefault="006F49BE" w:rsidP="001F4C67">
      <w:pPr>
        <w:spacing w:line="276" w:lineRule="auto"/>
        <w:ind w:firstLine="709"/>
        <w:jc w:val="both"/>
        <w:rPr>
          <w:noProof/>
        </w:rPr>
      </w:pPr>
    </w:p>
    <w:p w14:paraId="42123530" w14:textId="77777777" w:rsidR="004F1368" w:rsidRDefault="006F49BE" w:rsidP="001F4C67">
      <w:pPr>
        <w:spacing w:line="276" w:lineRule="auto"/>
        <w:ind w:firstLine="709"/>
        <w:jc w:val="both"/>
        <w:rPr>
          <w:noProof/>
        </w:rPr>
      </w:pPr>
      <w:r>
        <w:rPr>
          <w:noProof/>
        </w:rPr>
        <w:tab/>
      </w:r>
      <w:r>
        <w:rPr>
          <w:noProof/>
        </w:rPr>
        <w:tab/>
      </w:r>
      <w:r>
        <w:rPr>
          <w:noProof/>
        </w:rPr>
        <w:tab/>
      </w:r>
      <w:r>
        <w:rPr>
          <w:noProof/>
        </w:rPr>
        <w:tab/>
      </w:r>
      <w:r>
        <w:rPr>
          <w:noProof/>
        </w:rPr>
        <w:tab/>
      </w:r>
      <w:r>
        <w:rPr>
          <w:noProof/>
        </w:rPr>
        <w:tab/>
      </w:r>
      <w:r>
        <w:rPr>
          <w:noProof/>
        </w:rPr>
        <w:tab/>
        <w:t xml:space="preserve">İsim Soyisim </w:t>
      </w:r>
      <w:r>
        <w:rPr>
          <w:noProof/>
        </w:rPr>
        <w:tab/>
        <w:t xml:space="preserve">: </w:t>
      </w:r>
    </w:p>
    <w:p w14:paraId="4F8F4AED" w14:textId="77777777" w:rsidR="004F1368" w:rsidRDefault="006F49BE" w:rsidP="001F4C67">
      <w:pPr>
        <w:spacing w:line="276" w:lineRule="auto"/>
        <w:ind w:firstLine="709"/>
        <w:jc w:val="both"/>
        <w:rPr>
          <w:noProof/>
        </w:rPr>
      </w:pPr>
      <w:r>
        <w:rPr>
          <w:noProof/>
        </w:rPr>
        <w:tab/>
      </w:r>
      <w:r>
        <w:rPr>
          <w:noProof/>
        </w:rPr>
        <w:tab/>
      </w:r>
      <w:r>
        <w:rPr>
          <w:noProof/>
        </w:rPr>
        <w:tab/>
      </w:r>
      <w:r>
        <w:rPr>
          <w:noProof/>
        </w:rPr>
        <w:tab/>
      </w:r>
      <w:r>
        <w:rPr>
          <w:noProof/>
        </w:rPr>
        <w:tab/>
      </w:r>
      <w:r>
        <w:rPr>
          <w:noProof/>
        </w:rPr>
        <w:tab/>
      </w:r>
      <w:r>
        <w:rPr>
          <w:noProof/>
        </w:rPr>
        <w:tab/>
        <w:t>TC</w:t>
      </w:r>
      <w:r>
        <w:rPr>
          <w:noProof/>
        </w:rPr>
        <w:tab/>
      </w:r>
      <w:r>
        <w:rPr>
          <w:noProof/>
        </w:rPr>
        <w:tab/>
        <w:t xml:space="preserve">: </w:t>
      </w:r>
    </w:p>
    <w:p w14:paraId="473A53CB" w14:textId="77777777" w:rsidR="006F49BE" w:rsidRDefault="006F49BE" w:rsidP="006F49BE">
      <w:pPr>
        <w:spacing w:line="276" w:lineRule="auto"/>
        <w:ind w:left="5672"/>
        <w:jc w:val="both"/>
        <w:rPr>
          <w:noProof/>
        </w:rPr>
      </w:pPr>
      <w:r>
        <w:rPr>
          <w:noProof/>
        </w:rPr>
        <w:t>Doğum Tarihi</w:t>
      </w:r>
      <w:r>
        <w:rPr>
          <w:noProof/>
        </w:rPr>
        <w:tab/>
        <w:t xml:space="preserve">:  </w:t>
      </w:r>
    </w:p>
    <w:p w14:paraId="23AD6997" w14:textId="77777777" w:rsidR="006F49BE" w:rsidRDefault="006F49BE" w:rsidP="006F49BE">
      <w:pPr>
        <w:spacing w:line="276" w:lineRule="auto"/>
        <w:ind w:left="5672"/>
        <w:jc w:val="both"/>
        <w:rPr>
          <w:noProof/>
        </w:rPr>
      </w:pPr>
      <w:r>
        <w:rPr>
          <w:noProof/>
        </w:rPr>
        <w:t>İmza</w:t>
      </w:r>
      <w:r>
        <w:rPr>
          <w:noProof/>
        </w:rPr>
        <w:tab/>
      </w:r>
      <w:r>
        <w:rPr>
          <w:noProof/>
        </w:rPr>
        <w:tab/>
        <w:t xml:space="preserve">: </w:t>
      </w:r>
    </w:p>
    <w:p w14:paraId="4EB88D56" w14:textId="77777777" w:rsidR="006F49BE" w:rsidRDefault="006F49BE" w:rsidP="004F1368">
      <w:pPr>
        <w:spacing w:line="276" w:lineRule="auto"/>
        <w:jc w:val="both"/>
        <w:rPr>
          <w:noProof/>
        </w:rPr>
      </w:pPr>
      <w:r>
        <w:rPr>
          <w:noProof/>
        </w:rPr>
        <w:t>EKLER</w:t>
      </w:r>
    </w:p>
    <w:p w14:paraId="19130106" w14:textId="77777777" w:rsidR="006F49BE" w:rsidRDefault="006F49BE" w:rsidP="006F49BE">
      <w:pPr>
        <w:pStyle w:val="ListeParagraf"/>
        <w:numPr>
          <w:ilvl w:val="0"/>
          <w:numId w:val="3"/>
        </w:numPr>
        <w:spacing w:line="276" w:lineRule="auto"/>
        <w:jc w:val="both"/>
        <w:rPr>
          <w:noProof/>
        </w:rPr>
      </w:pPr>
      <w:r>
        <w:rPr>
          <w:noProof/>
        </w:rPr>
        <w:t>Vekaletname</w:t>
      </w:r>
    </w:p>
    <w:p w14:paraId="091B026C" w14:textId="77777777" w:rsidR="006F49BE" w:rsidRDefault="006F49BE" w:rsidP="006F49BE">
      <w:pPr>
        <w:pStyle w:val="ListeParagraf"/>
        <w:numPr>
          <w:ilvl w:val="0"/>
          <w:numId w:val="3"/>
        </w:numPr>
        <w:spacing w:line="276" w:lineRule="auto"/>
        <w:jc w:val="both"/>
        <w:rPr>
          <w:noProof/>
        </w:rPr>
      </w:pPr>
      <w:r>
        <w:rPr>
          <w:noProof/>
        </w:rPr>
        <w:t>Güncel Tapu Kaydı</w:t>
      </w:r>
    </w:p>
    <w:p w14:paraId="6C38A866" w14:textId="77777777" w:rsidR="006F49BE" w:rsidRDefault="006F49BE" w:rsidP="006F49BE">
      <w:pPr>
        <w:pStyle w:val="ListeParagraf"/>
        <w:numPr>
          <w:ilvl w:val="0"/>
          <w:numId w:val="3"/>
        </w:numPr>
        <w:spacing w:line="276" w:lineRule="auto"/>
        <w:jc w:val="both"/>
        <w:rPr>
          <w:noProof/>
        </w:rPr>
      </w:pPr>
      <w:r>
        <w:rPr>
          <w:noProof/>
        </w:rPr>
        <w:t>Emlak Beyanı</w:t>
      </w:r>
    </w:p>
    <w:p w14:paraId="54A12F9D" w14:textId="77777777" w:rsidR="006F49BE" w:rsidRDefault="006F49BE" w:rsidP="006F49BE">
      <w:pPr>
        <w:pStyle w:val="ListeParagraf"/>
        <w:numPr>
          <w:ilvl w:val="0"/>
          <w:numId w:val="3"/>
        </w:numPr>
        <w:spacing w:line="276" w:lineRule="auto"/>
        <w:jc w:val="both"/>
        <w:rPr>
          <w:noProof/>
        </w:rPr>
      </w:pPr>
      <w:r>
        <w:rPr>
          <w:noProof/>
        </w:rPr>
        <w:t>Numarataj</w:t>
      </w:r>
    </w:p>
    <w:p w14:paraId="46AC7CDE" w14:textId="77777777" w:rsidR="006F49BE" w:rsidRDefault="006F49BE" w:rsidP="004F1368">
      <w:pPr>
        <w:spacing w:line="276" w:lineRule="auto"/>
        <w:jc w:val="both"/>
        <w:rPr>
          <w:noProof/>
        </w:rPr>
      </w:pPr>
    </w:p>
    <w:p w14:paraId="623F1A87" w14:textId="77777777" w:rsidR="004F1368" w:rsidRDefault="004F1368" w:rsidP="006F49BE">
      <w:pPr>
        <w:spacing w:line="276" w:lineRule="auto"/>
        <w:jc w:val="both"/>
        <w:rPr>
          <w:noProof/>
        </w:rPr>
      </w:pPr>
      <w:r>
        <w:rPr>
          <w:noProof/>
        </w:rPr>
        <w:t xml:space="preserve">Adres </w:t>
      </w:r>
      <w:r w:rsidR="006F49BE">
        <w:rPr>
          <w:noProof/>
        </w:rPr>
        <w:tab/>
      </w:r>
      <w:r w:rsidR="006F49BE">
        <w:rPr>
          <w:noProof/>
        </w:rPr>
        <w:tab/>
      </w:r>
      <w:r>
        <w:rPr>
          <w:noProof/>
        </w:rPr>
        <w:t xml:space="preserve">:   </w:t>
      </w:r>
      <w:r w:rsidR="006F49BE">
        <w:rPr>
          <w:noProof/>
        </w:rPr>
        <w:t>………………</w:t>
      </w:r>
    </w:p>
    <w:p w14:paraId="29E98AA1" w14:textId="77777777" w:rsidR="004F1368" w:rsidRDefault="006F49BE" w:rsidP="006F49BE">
      <w:pPr>
        <w:spacing w:line="276" w:lineRule="auto"/>
        <w:jc w:val="both"/>
        <w:rPr>
          <w:noProof/>
        </w:rPr>
      </w:pPr>
      <w:r>
        <w:rPr>
          <w:noProof/>
        </w:rPr>
        <w:t xml:space="preserve">Telefon </w:t>
      </w:r>
      <w:r>
        <w:rPr>
          <w:noProof/>
        </w:rPr>
        <w:tab/>
        <w:t>:   ………………</w:t>
      </w:r>
    </w:p>
    <w:p w14:paraId="7F78174E" w14:textId="77777777" w:rsidR="004F1368" w:rsidRDefault="004F1368" w:rsidP="004F1368">
      <w:pPr>
        <w:spacing w:line="276" w:lineRule="auto"/>
        <w:ind w:firstLine="709"/>
        <w:jc w:val="both"/>
        <w:rPr>
          <w:noProof/>
        </w:rPr>
      </w:pPr>
    </w:p>
    <w:sectPr w:rsidR="004F1368" w:rsidSect="005B6194">
      <w:pgSz w:w="11906" w:h="16838" w:code="9"/>
      <w:pgMar w:top="1417" w:right="1417" w:bottom="993" w:left="141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F01C54" w14:textId="77777777" w:rsidR="00740C68" w:rsidRDefault="00740C68" w:rsidP="00143D84">
      <w:r>
        <w:separator/>
      </w:r>
    </w:p>
  </w:endnote>
  <w:endnote w:type="continuationSeparator" w:id="0">
    <w:p w14:paraId="5E6E9B18" w14:textId="77777777" w:rsidR="00740C68" w:rsidRDefault="00740C68" w:rsidP="00143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ヒラギノ明朝 Pro W3">
    <w:altName w:val="Yu Gothic UI"/>
    <w:panose1 w:val="00000000000000000000"/>
    <w:charset w:val="80"/>
    <w:family w:val="auto"/>
    <w:notTrueType/>
    <w:pitch w:val="variable"/>
    <w:sig w:usb0="00000001" w:usb1="08070000" w:usb2="00000010" w:usb3="00000000" w:csb0="00020000"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B6624D" w14:textId="77777777" w:rsidR="00740C68" w:rsidRDefault="00740C68" w:rsidP="00143D84">
      <w:r>
        <w:separator/>
      </w:r>
    </w:p>
  </w:footnote>
  <w:footnote w:type="continuationSeparator" w:id="0">
    <w:p w14:paraId="7F7E31D0" w14:textId="77777777" w:rsidR="00740C68" w:rsidRDefault="00740C68" w:rsidP="00143D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4D4E9B"/>
    <w:multiLevelType w:val="hybridMultilevel"/>
    <w:tmpl w:val="A95CBE4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625A59A9"/>
    <w:multiLevelType w:val="hybridMultilevel"/>
    <w:tmpl w:val="DBECA4F4"/>
    <w:lvl w:ilvl="0" w:tplc="0AE445F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DC66298"/>
    <w:multiLevelType w:val="hybridMultilevel"/>
    <w:tmpl w:val="F4CCB766"/>
    <w:lvl w:ilvl="0" w:tplc="A208B764">
      <w:start w:val="6306"/>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096974050">
    <w:abstractNumId w:val="1"/>
  </w:num>
  <w:num w:numId="2" w16cid:durableId="451948154">
    <w:abstractNumId w:val="0"/>
  </w:num>
  <w:num w:numId="3" w16cid:durableId="64571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0BF3"/>
    <w:rsid w:val="00015A19"/>
    <w:rsid w:val="0001682D"/>
    <w:rsid w:val="00023CFB"/>
    <w:rsid w:val="00025917"/>
    <w:rsid w:val="0003660F"/>
    <w:rsid w:val="00037F13"/>
    <w:rsid w:val="000420A7"/>
    <w:rsid w:val="00044A53"/>
    <w:rsid w:val="00054AB4"/>
    <w:rsid w:val="00060547"/>
    <w:rsid w:val="000624DA"/>
    <w:rsid w:val="000646F9"/>
    <w:rsid w:val="00065DE1"/>
    <w:rsid w:val="00066974"/>
    <w:rsid w:val="0007763C"/>
    <w:rsid w:val="0008234A"/>
    <w:rsid w:val="00084D0F"/>
    <w:rsid w:val="000A2E43"/>
    <w:rsid w:val="000A5FF3"/>
    <w:rsid w:val="000A68BD"/>
    <w:rsid w:val="000B60A8"/>
    <w:rsid w:val="000C084A"/>
    <w:rsid w:val="000C34DB"/>
    <w:rsid w:val="000C35D5"/>
    <w:rsid w:val="000E32A4"/>
    <w:rsid w:val="000E658A"/>
    <w:rsid w:val="000F2496"/>
    <w:rsid w:val="000F5DD9"/>
    <w:rsid w:val="0011074F"/>
    <w:rsid w:val="001121C1"/>
    <w:rsid w:val="00122497"/>
    <w:rsid w:val="001256A6"/>
    <w:rsid w:val="00127987"/>
    <w:rsid w:val="00134357"/>
    <w:rsid w:val="00134635"/>
    <w:rsid w:val="00143D84"/>
    <w:rsid w:val="00153BED"/>
    <w:rsid w:val="001549DD"/>
    <w:rsid w:val="0015548C"/>
    <w:rsid w:val="00165571"/>
    <w:rsid w:val="00165AA5"/>
    <w:rsid w:val="00166F51"/>
    <w:rsid w:val="00173FC6"/>
    <w:rsid w:val="00174B81"/>
    <w:rsid w:val="001778FF"/>
    <w:rsid w:val="00181EA8"/>
    <w:rsid w:val="00182869"/>
    <w:rsid w:val="00183E2E"/>
    <w:rsid w:val="00193D48"/>
    <w:rsid w:val="001956B8"/>
    <w:rsid w:val="001962EF"/>
    <w:rsid w:val="001A4486"/>
    <w:rsid w:val="001A705E"/>
    <w:rsid w:val="001B3443"/>
    <w:rsid w:val="001B6D90"/>
    <w:rsid w:val="001B7100"/>
    <w:rsid w:val="001B71B1"/>
    <w:rsid w:val="001C2038"/>
    <w:rsid w:val="001C22B2"/>
    <w:rsid w:val="001C7F3C"/>
    <w:rsid w:val="001F0255"/>
    <w:rsid w:val="001F2D3E"/>
    <w:rsid w:val="001F4C67"/>
    <w:rsid w:val="001F525C"/>
    <w:rsid w:val="002020A9"/>
    <w:rsid w:val="00215EC6"/>
    <w:rsid w:val="00220125"/>
    <w:rsid w:val="00230AC3"/>
    <w:rsid w:val="0023147F"/>
    <w:rsid w:val="0025567F"/>
    <w:rsid w:val="0026106E"/>
    <w:rsid w:val="00270E22"/>
    <w:rsid w:val="002823E9"/>
    <w:rsid w:val="00285E9C"/>
    <w:rsid w:val="00286388"/>
    <w:rsid w:val="0028656C"/>
    <w:rsid w:val="00293600"/>
    <w:rsid w:val="002938B7"/>
    <w:rsid w:val="00293AD8"/>
    <w:rsid w:val="0029507F"/>
    <w:rsid w:val="002957D6"/>
    <w:rsid w:val="00296D22"/>
    <w:rsid w:val="002A1270"/>
    <w:rsid w:val="002A48B8"/>
    <w:rsid w:val="002E0B6A"/>
    <w:rsid w:val="002E4D5B"/>
    <w:rsid w:val="002E5A1D"/>
    <w:rsid w:val="002F4667"/>
    <w:rsid w:val="002F5B1D"/>
    <w:rsid w:val="002F5FC8"/>
    <w:rsid w:val="00300B71"/>
    <w:rsid w:val="00301203"/>
    <w:rsid w:val="0030248B"/>
    <w:rsid w:val="00302DFA"/>
    <w:rsid w:val="00311206"/>
    <w:rsid w:val="00323C64"/>
    <w:rsid w:val="00324024"/>
    <w:rsid w:val="0032569E"/>
    <w:rsid w:val="00331BD7"/>
    <w:rsid w:val="00331EEF"/>
    <w:rsid w:val="003363A8"/>
    <w:rsid w:val="00337789"/>
    <w:rsid w:val="00337BCD"/>
    <w:rsid w:val="00340AD7"/>
    <w:rsid w:val="003554EE"/>
    <w:rsid w:val="00357F37"/>
    <w:rsid w:val="00365312"/>
    <w:rsid w:val="00367DF9"/>
    <w:rsid w:val="00372C3D"/>
    <w:rsid w:val="003803FE"/>
    <w:rsid w:val="00383D79"/>
    <w:rsid w:val="00384DC3"/>
    <w:rsid w:val="00390513"/>
    <w:rsid w:val="00392377"/>
    <w:rsid w:val="003A262D"/>
    <w:rsid w:val="003A2A71"/>
    <w:rsid w:val="003B3F70"/>
    <w:rsid w:val="003D254C"/>
    <w:rsid w:val="003D30A9"/>
    <w:rsid w:val="003E50FB"/>
    <w:rsid w:val="0040603C"/>
    <w:rsid w:val="0041441F"/>
    <w:rsid w:val="00422869"/>
    <w:rsid w:val="004276B2"/>
    <w:rsid w:val="00427CB3"/>
    <w:rsid w:val="004434B9"/>
    <w:rsid w:val="00450120"/>
    <w:rsid w:val="00450B38"/>
    <w:rsid w:val="00461979"/>
    <w:rsid w:val="00462F93"/>
    <w:rsid w:val="004766F2"/>
    <w:rsid w:val="00481610"/>
    <w:rsid w:val="00485485"/>
    <w:rsid w:val="00490604"/>
    <w:rsid w:val="00496589"/>
    <w:rsid w:val="004B0338"/>
    <w:rsid w:val="004C17A0"/>
    <w:rsid w:val="004C348A"/>
    <w:rsid w:val="004C38A6"/>
    <w:rsid w:val="004D18FF"/>
    <w:rsid w:val="004D238A"/>
    <w:rsid w:val="004E335C"/>
    <w:rsid w:val="004E38A9"/>
    <w:rsid w:val="004E6995"/>
    <w:rsid w:val="004E7A0A"/>
    <w:rsid w:val="004F1368"/>
    <w:rsid w:val="00526BEA"/>
    <w:rsid w:val="00530662"/>
    <w:rsid w:val="00543893"/>
    <w:rsid w:val="005503A8"/>
    <w:rsid w:val="005519E3"/>
    <w:rsid w:val="005608A8"/>
    <w:rsid w:val="005658E1"/>
    <w:rsid w:val="00570E9B"/>
    <w:rsid w:val="0057292D"/>
    <w:rsid w:val="00574658"/>
    <w:rsid w:val="0057470D"/>
    <w:rsid w:val="0058007C"/>
    <w:rsid w:val="00581F4F"/>
    <w:rsid w:val="00585D57"/>
    <w:rsid w:val="005974C4"/>
    <w:rsid w:val="005A5428"/>
    <w:rsid w:val="005B6194"/>
    <w:rsid w:val="005C28A9"/>
    <w:rsid w:val="005C3473"/>
    <w:rsid w:val="005C45BA"/>
    <w:rsid w:val="005C5A54"/>
    <w:rsid w:val="005D56FA"/>
    <w:rsid w:val="005D6D34"/>
    <w:rsid w:val="005E1421"/>
    <w:rsid w:val="005E3AE4"/>
    <w:rsid w:val="005E4613"/>
    <w:rsid w:val="005E5C14"/>
    <w:rsid w:val="005E5E6E"/>
    <w:rsid w:val="00601D72"/>
    <w:rsid w:val="00603456"/>
    <w:rsid w:val="006223CF"/>
    <w:rsid w:val="006278D1"/>
    <w:rsid w:val="00633FAB"/>
    <w:rsid w:val="00634396"/>
    <w:rsid w:val="006351FC"/>
    <w:rsid w:val="0065782A"/>
    <w:rsid w:val="0066634A"/>
    <w:rsid w:val="00677454"/>
    <w:rsid w:val="00692333"/>
    <w:rsid w:val="006945DD"/>
    <w:rsid w:val="006B3135"/>
    <w:rsid w:val="006B59A0"/>
    <w:rsid w:val="006C118A"/>
    <w:rsid w:val="006C6054"/>
    <w:rsid w:val="006D5D1C"/>
    <w:rsid w:val="006E2CFE"/>
    <w:rsid w:val="006E35E2"/>
    <w:rsid w:val="006E7A46"/>
    <w:rsid w:val="006F30C8"/>
    <w:rsid w:val="006F49BE"/>
    <w:rsid w:val="00700A27"/>
    <w:rsid w:val="00715F6B"/>
    <w:rsid w:val="00730EC7"/>
    <w:rsid w:val="0073510F"/>
    <w:rsid w:val="00736DE1"/>
    <w:rsid w:val="007379C6"/>
    <w:rsid w:val="00740C68"/>
    <w:rsid w:val="00742440"/>
    <w:rsid w:val="00746B09"/>
    <w:rsid w:val="0075179A"/>
    <w:rsid w:val="0075212C"/>
    <w:rsid w:val="00752FC6"/>
    <w:rsid w:val="00771133"/>
    <w:rsid w:val="00781C0E"/>
    <w:rsid w:val="0078481D"/>
    <w:rsid w:val="007A13EC"/>
    <w:rsid w:val="007C308B"/>
    <w:rsid w:val="007D41AA"/>
    <w:rsid w:val="007E2AC5"/>
    <w:rsid w:val="007E385D"/>
    <w:rsid w:val="007E4394"/>
    <w:rsid w:val="007F291D"/>
    <w:rsid w:val="007F6D0C"/>
    <w:rsid w:val="00804394"/>
    <w:rsid w:val="008071F0"/>
    <w:rsid w:val="0081002B"/>
    <w:rsid w:val="008155E8"/>
    <w:rsid w:val="0083157A"/>
    <w:rsid w:val="00833355"/>
    <w:rsid w:val="00833B7A"/>
    <w:rsid w:val="00834175"/>
    <w:rsid w:val="008425BE"/>
    <w:rsid w:val="0084541D"/>
    <w:rsid w:val="0086055F"/>
    <w:rsid w:val="00860DC0"/>
    <w:rsid w:val="00864E94"/>
    <w:rsid w:val="008666A4"/>
    <w:rsid w:val="00866EAA"/>
    <w:rsid w:val="00886C8C"/>
    <w:rsid w:val="00895274"/>
    <w:rsid w:val="008974D5"/>
    <w:rsid w:val="008C2FDC"/>
    <w:rsid w:val="008D1FB8"/>
    <w:rsid w:val="008D4661"/>
    <w:rsid w:val="008E5383"/>
    <w:rsid w:val="008F148A"/>
    <w:rsid w:val="00905B5C"/>
    <w:rsid w:val="00914D3F"/>
    <w:rsid w:val="0093031F"/>
    <w:rsid w:val="00936901"/>
    <w:rsid w:val="00945175"/>
    <w:rsid w:val="00945D15"/>
    <w:rsid w:val="00946FF2"/>
    <w:rsid w:val="00950767"/>
    <w:rsid w:val="009532A7"/>
    <w:rsid w:val="00962015"/>
    <w:rsid w:val="009700B4"/>
    <w:rsid w:val="00971932"/>
    <w:rsid w:val="00977AD9"/>
    <w:rsid w:val="00980E21"/>
    <w:rsid w:val="00982FF7"/>
    <w:rsid w:val="00992CE7"/>
    <w:rsid w:val="009A536B"/>
    <w:rsid w:val="009A5DD7"/>
    <w:rsid w:val="009A6D35"/>
    <w:rsid w:val="009A6D9C"/>
    <w:rsid w:val="009B32E3"/>
    <w:rsid w:val="009B38DF"/>
    <w:rsid w:val="009B39C0"/>
    <w:rsid w:val="009C058E"/>
    <w:rsid w:val="009C5FC0"/>
    <w:rsid w:val="009E1001"/>
    <w:rsid w:val="00A02B3D"/>
    <w:rsid w:val="00A0367B"/>
    <w:rsid w:val="00A10A87"/>
    <w:rsid w:val="00A30401"/>
    <w:rsid w:val="00A34488"/>
    <w:rsid w:val="00A40A96"/>
    <w:rsid w:val="00A43C36"/>
    <w:rsid w:val="00A52995"/>
    <w:rsid w:val="00A536A9"/>
    <w:rsid w:val="00A60A81"/>
    <w:rsid w:val="00A70ECD"/>
    <w:rsid w:val="00A75DA6"/>
    <w:rsid w:val="00A76F39"/>
    <w:rsid w:val="00A92923"/>
    <w:rsid w:val="00AA476D"/>
    <w:rsid w:val="00AA4AE9"/>
    <w:rsid w:val="00AA72A2"/>
    <w:rsid w:val="00AB1F12"/>
    <w:rsid w:val="00AB7580"/>
    <w:rsid w:val="00AC7DD6"/>
    <w:rsid w:val="00AD4092"/>
    <w:rsid w:val="00AD4EF6"/>
    <w:rsid w:val="00AE1B0C"/>
    <w:rsid w:val="00AF2E35"/>
    <w:rsid w:val="00B04DF9"/>
    <w:rsid w:val="00B1209D"/>
    <w:rsid w:val="00B14C68"/>
    <w:rsid w:val="00B1769D"/>
    <w:rsid w:val="00B205A3"/>
    <w:rsid w:val="00B20BF3"/>
    <w:rsid w:val="00B24832"/>
    <w:rsid w:val="00B30E40"/>
    <w:rsid w:val="00B34A92"/>
    <w:rsid w:val="00B357A0"/>
    <w:rsid w:val="00B50696"/>
    <w:rsid w:val="00B5452A"/>
    <w:rsid w:val="00B66EDE"/>
    <w:rsid w:val="00B67273"/>
    <w:rsid w:val="00B7481E"/>
    <w:rsid w:val="00B766C1"/>
    <w:rsid w:val="00B829E6"/>
    <w:rsid w:val="00B87B31"/>
    <w:rsid w:val="00B94DD2"/>
    <w:rsid w:val="00B96411"/>
    <w:rsid w:val="00B96987"/>
    <w:rsid w:val="00BB1A1B"/>
    <w:rsid w:val="00BB1D7B"/>
    <w:rsid w:val="00BC27A9"/>
    <w:rsid w:val="00BC3A13"/>
    <w:rsid w:val="00BF1D74"/>
    <w:rsid w:val="00BF32D5"/>
    <w:rsid w:val="00BF4C00"/>
    <w:rsid w:val="00C07352"/>
    <w:rsid w:val="00C15A36"/>
    <w:rsid w:val="00C27AAF"/>
    <w:rsid w:val="00C303A5"/>
    <w:rsid w:val="00C4024A"/>
    <w:rsid w:val="00C41B55"/>
    <w:rsid w:val="00C513ED"/>
    <w:rsid w:val="00C51924"/>
    <w:rsid w:val="00C5399E"/>
    <w:rsid w:val="00C55606"/>
    <w:rsid w:val="00C7724C"/>
    <w:rsid w:val="00C908B8"/>
    <w:rsid w:val="00C91835"/>
    <w:rsid w:val="00CA1530"/>
    <w:rsid w:val="00CA3BC4"/>
    <w:rsid w:val="00CA71A9"/>
    <w:rsid w:val="00CB2820"/>
    <w:rsid w:val="00CB323A"/>
    <w:rsid w:val="00CC225B"/>
    <w:rsid w:val="00CC288C"/>
    <w:rsid w:val="00CE1679"/>
    <w:rsid w:val="00CF1479"/>
    <w:rsid w:val="00D01617"/>
    <w:rsid w:val="00D0193E"/>
    <w:rsid w:val="00D01F2F"/>
    <w:rsid w:val="00D13014"/>
    <w:rsid w:val="00D16997"/>
    <w:rsid w:val="00D2152A"/>
    <w:rsid w:val="00D32EBE"/>
    <w:rsid w:val="00D343CF"/>
    <w:rsid w:val="00D46785"/>
    <w:rsid w:val="00D51A4A"/>
    <w:rsid w:val="00D53429"/>
    <w:rsid w:val="00D609BD"/>
    <w:rsid w:val="00D669D2"/>
    <w:rsid w:val="00D6718E"/>
    <w:rsid w:val="00D74BF7"/>
    <w:rsid w:val="00D74E6B"/>
    <w:rsid w:val="00D77F72"/>
    <w:rsid w:val="00D91598"/>
    <w:rsid w:val="00D9520A"/>
    <w:rsid w:val="00DA207F"/>
    <w:rsid w:val="00DA3649"/>
    <w:rsid w:val="00DB149C"/>
    <w:rsid w:val="00DB5DB8"/>
    <w:rsid w:val="00DB7C91"/>
    <w:rsid w:val="00DC1B03"/>
    <w:rsid w:val="00DC2113"/>
    <w:rsid w:val="00DD07D6"/>
    <w:rsid w:val="00DD57BA"/>
    <w:rsid w:val="00DE5035"/>
    <w:rsid w:val="00DF17F0"/>
    <w:rsid w:val="00E024DE"/>
    <w:rsid w:val="00E03447"/>
    <w:rsid w:val="00E0385D"/>
    <w:rsid w:val="00E03A1B"/>
    <w:rsid w:val="00E04484"/>
    <w:rsid w:val="00E27F18"/>
    <w:rsid w:val="00E34EE9"/>
    <w:rsid w:val="00E53BAF"/>
    <w:rsid w:val="00E727B4"/>
    <w:rsid w:val="00E818C9"/>
    <w:rsid w:val="00E8379C"/>
    <w:rsid w:val="00E872CF"/>
    <w:rsid w:val="00E91BF4"/>
    <w:rsid w:val="00E92642"/>
    <w:rsid w:val="00E94969"/>
    <w:rsid w:val="00EA42CA"/>
    <w:rsid w:val="00EB52FC"/>
    <w:rsid w:val="00EC3CDB"/>
    <w:rsid w:val="00EE0564"/>
    <w:rsid w:val="00F00C17"/>
    <w:rsid w:val="00F06709"/>
    <w:rsid w:val="00F12D07"/>
    <w:rsid w:val="00F15043"/>
    <w:rsid w:val="00F402F9"/>
    <w:rsid w:val="00F41764"/>
    <w:rsid w:val="00F4272D"/>
    <w:rsid w:val="00F466F4"/>
    <w:rsid w:val="00F529ED"/>
    <w:rsid w:val="00F52FF3"/>
    <w:rsid w:val="00F55B5D"/>
    <w:rsid w:val="00F62EB8"/>
    <w:rsid w:val="00F65B86"/>
    <w:rsid w:val="00F723A0"/>
    <w:rsid w:val="00F80118"/>
    <w:rsid w:val="00F811A6"/>
    <w:rsid w:val="00F92DF1"/>
    <w:rsid w:val="00F94768"/>
    <w:rsid w:val="00F95B82"/>
    <w:rsid w:val="00FA2601"/>
    <w:rsid w:val="00FB395E"/>
    <w:rsid w:val="00FC5129"/>
    <w:rsid w:val="00FC6B8E"/>
    <w:rsid w:val="00FD0B5A"/>
    <w:rsid w:val="00FD6577"/>
    <w:rsid w:val="00FE0659"/>
    <w:rsid w:val="00FE30EA"/>
    <w:rsid w:val="00FE54C7"/>
    <w:rsid w:val="00FF11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FE9282"/>
  <w15:docId w15:val="{133A9FCC-FC2C-45AA-9083-DE9EFF06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3D84"/>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uiPriority w:val="9"/>
    <w:qFormat/>
    <w:rsid w:val="00A536A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rsid w:val="00143D84"/>
    <w:pPr>
      <w:tabs>
        <w:tab w:val="center" w:pos="4536"/>
        <w:tab w:val="right" w:pos="9072"/>
      </w:tabs>
    </w:pPr>
  </w:style>
  <w:style w:type="character" w:customStyle="1" w:styleId="stBilgiChar">
    <w:name w:val="Üst Bilgi Char"/>
    <w:basedOn w:val="VarsaylanParagrafYazTipi"/>
    <w:link w:val="stBilgi"/>
    <w:uiPriority w:val="99"/>
    <w:rsid w:val="00143D84"/>
    <w:rPr>
      <w:rFonts w:ascii="Times New Roman" w:eastAsia="Times New Roman" w:hAnsi="Times New Roman" w:cs="Times New Roman"/>
      <w:sz w:val="24"/>
      <w:szCs w:val="24"/>
      <w:lang w:eastAsia="tr-TR"/>
    </w:rPr>
  </w:style>
  <w:style w:type="paragraph" w:styleId="AltBilgi">
    <w:name w:val="footer"/>
    <w:basedOn w:val="Normal"/>
    <w:link w:val="AltBilgiChar"/>
    <w:uiPriority w:val="99"/>
    <w:rsid w:val="00143D84"/>
    <w:pPr>
      <w:tabs>
        <w:tab w:val="center" w:pos="4536"/>
        <w:tab w:val="right" w:pos="9072"/>
      </w:tabs>
    </w:pPr>
  </w:style>
  <w:style w:type="character" w:customStyle="1" w:styleId="AltBilgiChar">
    <w:name w:val="Alt Bilgi Char"/>
    <w:basedOn w:val="VarsaylanParagrafYazTipi"/>
    <w:link w:val="AltBilgi"/>
    <w:uiPriority w:val="99"/>
    <w:rsid w:val="00143D84"/>
    <w:rPr>
      <w:rFonts w:ascii="Times New Roman" w:eastAsia="Times New Roman" w:hAnsi="Times New Roman" w:cs="Times New Roman"/>
      <w:sz w:val="24"/>
      <w:szCs w:val="24"/>
      <w:lang w:eastAsia="tr-TR"/>
    </w:rPr>
  </w:style>
  <w:style w:type="character" w:styleId="Kpr">
    <w:name w:val="Hyperlink"/>
    <w:basedOn w:val="VarsaylanParagrafYazTipi"/>
    <w:rsid w:val="00143D84"/>
    <w:rPr>
      <w:color w:val="0000FF"/>
      <w:u w:val="single"/>
    </w:rPr>
  </w:style>
  <w:style w:type="paragraph" w:customStyle="1" w:styleId="Default">
    <w:name w:val="Default"/>
    <w:rsid w:val="00143D84"/>
    <w:pPr>
      <w:autoSpaceDE w:val="0"/>
      <w:autoSpaceDN w:val="0"/>
      <w:adjustRightInd w:val="0"/>
      <w:spacing w:after="0" w:line="240" w:lineRule="auto"/>
    </w:pPr>
    <w:rPr>
      <w:rFonts w:ascii="Times New Roman" w:eastAsia="Times New Roman" w:hAnsi="Times New Roman" w:cs="Times New Roman"/>
      <w:color w:val="000000"/>
      <w:sz w:val="24"/>
      <w:szCs w:val="24"/>
      <w:lang w:eastAsia="tr-TR"/>
    </w:rPr>
  </w:style>
  <w:style w:type="paragraph" w:styleId="GvdeMetni">
    <w:name w:val="Body Text"/>
    <w:basedOn w:val="Normal"/>
    <w:link w:val="GvdeMetniChar"/>
    <w:uiPriority w:val="99"/>
    <w:unhideWhenUsed/>
    <w:rsid w:val="00143D84"/>
    <w:pPr>
      <w:spacing w:after="120" w:line="276" w:lineRule="auto"/>
    </w:pPr>
    <w:rPr>
      <w:rFonts w:asciiTheme="minorHAnsi" w:eastAsiaTheme="minorHAnsi" w:hAnsiTheme="minorHAnsi" w:cstheme="minorBidi"/>
      <w:sz w:val="22"/>
      <w:szCs w:val="22"/>
      <w:lang w:eastAsia="en-US"/>
    </w:rPr>
  </w:style>
  <w:style w:type="character" w:customStyle="1" w:styleId="GvdeMetniChar">
    <w:name w:val="Gövde Metni Char"/>
    <w:basedOn w:val="VarsaylanParagrafYazTipi"/>
    <w:link w:val="GvdeMetni"/>
    <w:uiPriority w:val="99"/>
    <w:rsid w:val="00143D84"/>
  </w:style>
  <w:style w:type="character" w:customStyle="1" w:styleId="apple-converted-space">
    <w:name w:val="apple-converted-space"/>
    <w:basedOn w:val="VarsaylanParagrafYazTipi"/>
    <w:rsid w:val="003D30A9"/>
  </w:style>
  <w:style w:type="paragraph" w:customStyle="1" w:styleId="3-NormalYaz">
    <w:name w:val="3-Normal Yazı"/>
    <w:rsid w:val="00490604"/>
    <w:pPr>
      <w:tabs>
        <w:tab w:val="left" w:pos="566"/>
      </w:tabs>
      <w:spacing w:after="0" w:line="240" w:lineRule="auto"/>
      <w:jc w:val="both"/>
    </w:pPr>
    <w:rPr>
      <w:rFonts w:ascii="Times New Roman" w:eastAsia="ヒラギノ明朝 Pro W3" w:hAnsi="Times" w:cs="Times New Roman"/>
      <w:sz w:val="19"/>
      <w:szCs w:val="20"/>
    </w:rPr>
  </w:style>
  <w:style w:type="character" w:customStyle="1" w:styleId="Balk1Char">
    <w:name w:val="Başlık 1 Char"/>
    <w:basedOn w:val="VarsaylanParagrafYazTipi"/>
    <w:link w:val="Balk1"/>
    <w:uiPriority w:val="9"/>
    <w:rsid w:val="00A536A9"/>
    <w:rPr>
      <w:rFonts w:asciiTheme="majorHAnsi" w:eastAsiaTheme="majorEastAsia" w:hAnsiTheme="majorHAnsi" w:cstheme="majorBidi"/>
      <w:b/>
      <w:bCs/>
      <w:color w:val="365F91" w:themeColor="accent1" w:themeShade="BF"/>
      <w:sz w:val="28"/>
      <w:szCs w:val="28"/>
      <w:lang w:eastAsia="tr-TR"/>
    </w:rPr>
  </w:style>
  <w:style w:type="paragraph" w:styleId="ListeParagraf">
    <w:name w:val="List Paragraph"/>
    <w:basedOn w:val="Normal"/>
    <w:uiPriority w:val="34"/>
    <w:qFormat/>
    <w:rsid w:val="008666A4"/>
    <w:pPr>
      <w:ind w:left="720"/>
      <w:contextualSpacing/>
    </w:pPr>
  </w:style>
  <w:style w:type="character" w:styleId="Gl">
    <w:name w:val="Strong"/>
    <w:uiPriority w:val="22"/>
    <w:qFormat/>
    <w:rsid w:val="001F4C67"/>
    <w:rPr>
      <w:b/>
      <w:bCs/>
    </w:rPr>
  </w:style>
  <w:style w:type="character" w:customStyle="1" w:styleId="region">
    <w:name w:val="region"/>
    <w:basedOn w:val="VarsaylanParagrafYazTipi"/>
    <w:rsid w:val="001F4C67"/>
  </w:style>
  <w:style w:type="paragraph" w:styleId="AralkYok">
    <w:name w:val="No Spacing"/>
    <w:uiPriority w:val="1"/>
    <w:qFormat/>
    <w:rsid w:val="001F4C67"/>
    <w:pPr>
      <w:spacing w:after="0" w:line="240" w:lineRule="auto"/>
    </w:pPr>
    <w:rPr>
      <w:rFonts w:ascii="Calibri" w:eastAsia="Times New Roman" w:hAnsi="Calibri" w:cs="Times New Roman"/>
      <w:lang w:eastAsia="tr-TR"/>
    </w:rPr>
  </w:style>
  <w:style w:type="character" w:customStyle="1" w:styleId="grame">
    <w:name w:val="grame"/>
    <w:basedOn w:val="VarsaylanParagrafYazTipi"/>
    <w:rsid w:val="007E4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4555737">
      <w:bodyDiv w:val="1"/>
      <w:marLeft w:val="0"/>
      <w:marRight w:val="0"/>
      <w:marTop w:val="0"/>
      <w:marBottom w:val="0"/>
      <w:divBdr>
        <w:top w:val="none" w:sz="0" w:space="0" w:color="auto"/>
        <w:left w:val="none" w:sz="0" w:space="0" w:color="auto"/>
        <w:bottom w:val="none" w:sz="0" w:space="0" w:color="auto"/>
        <w:right w:val="none" w:sz="0" w:space="0" w:color="auto"/>
      </w:divBdr>
    </w:div>
    <w:div w:id="1595675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C09652-F517-473B-A1EE-0F290799A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110</Words>
  <Characters>628</Characters>
  <Application>Microsoft Office Word</Application>
  <DocSecurity>0</DocSecurity>
  <Lines>5</Lines>
  <Paragraphs>1</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Erhan Gümüş</dc:creator>
  <cp:lastModifiedBy>Yusuf ULUSAL</cp:lastModifiedBy>
  <cp:revision>4</cp:revision>
  <cp:lastPrinted>2017-04-26T08:10:00Z</cp:lastPrinted>
  <dcterms:created xsi:type="dcterms:W3CDTF">2025-09-15T08:46:00Z</dcterms:created>
  <dcterms:modified xsi:type="dcterms:W3CDTF">2026-03-30T15:35:00Z</dcterms:modified>
</cp:coreProperties>
</file>