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053E00" w14:textId="77777777" w:rsidR="001F4C67" w:rsidRDefault="001F4C67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0C2857AD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02B83AE1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70B77199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488DECB3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07BE7203" w14:textId="77777777" w:rsidR="00F26683" w:rsidRDefault="00F26683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30288E8B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1EF13FD7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282AF0AD" w14:textId="77777777" w:rsidR="006B625A" w:rsidRDefault="006B625A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125FE0F6" w14:textId="77777777" w:rsidR="00E56BB5" w:rsidRDefault="00E56BB5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0345F51E" w14:textId="77777777" w:rsidR="001F4C67" w:rsidRDefault="001F4C67" w:rsidP="001F4C67">
      <w:pPr>
        <w:pStyle w:val="AralkYok"/>
        <w:rPr>
          <w:rFonts w:ascii="Times New Roman" w:hAnsi="Times New Roman"/>
          <w:sz w:val="24"/>
          <w:szCs w:val="24"/>
        </w:rPr>
      </w:pPr>
    </w:p>
    <w:p w14:paraId="2DD938C5" w14:textId="77777777" w:rsidR="001F4C67" w:rsidRPr="001F4C67" w:rsidRDefault="001F4C67" w:rsidP="001F4C67">
      <w:pPr>
        <w:jc w:val="both"/>
        <w:rPr>
          <w:rStyle w:val="region"/>
          <w:b/>
          <w:bCs/>
        </w:rPr>
      </w:pPr>
      <w:r w:rsidRPr="001F4C67">
        <w:t xml:space="preserve"> </w:t>
      </w:r>
      <w:r w:rsidRPr="00D343CF">
        <w:rPr>
          <w:rStyle w:val="Gl"/>
          <w:b w:val="0"/>
        </w:rPr>
        <w:t xml:space="preserve">               </w:t>
      </w:r>
    </w:p>
    <w:p w14:paraId="0163B23E" w14:textId="77777777" w:rsidR="00357F37" w:rsidRDefault="00357F37" w:rsidP="00357F37">
      <w:pPr>
        <w:jc w:val="center"/>
      </w:pPr>
    </w:p>
    <w:p w14:paraId="68B9A261" w14:textId="77777777" w:rsidR="008F148A" w:rsidRDefault="004F1368" w:rsidP="008F148A">
      <w:pPr>
        <w:spacing w:line="276" w:lineRule="auto"/>
        <w:ind w:firstLine="709"/>
        <w:jc w:val="center"/>
      </w:pPr>
      <w:r>
        <w:rPr>
          <w:noProof/>
        </w:rPr>
        <w:t>KORU YAPI KALİTE KONTROL LAB. OT. İNŞ.TİC. VE SAN. LTD. ŞTİ.’NE</w:t>
      </w:r>
    </w:p>
    <w:p w14:paraId="34974360" w14:textId="77777777" w:rsidR="001F4C67" w:rsidRPr="00D16997" w:rsidRDefault="001F4C67" w:rsidP="001F4C67">
      <w:pPr>
        <w:jc w:val="both"/>
      </w:pPr>
    </w:p>
    <w:p w14:paraId="2A007A8A" w14:textId="77777777" w:rsidR="004F1368" w:rsidRDefault="006B625A" w:rsidP="001F4C67">
      <w:pPr>
        <w:spacing w:line="276" w:lineRule="auto"/>
        <w:ind w:firstLine="709"/>
        <w:jc w:val="both"/>
        <w:rPr>
          <w:noProof/>
        </w:rPr>
      </w:pPr>
      <w:r>
        <w:rPr>
          <w:noProof/>
        </w:rPr>
        <w:t>…………………….</w:t>
      </w:r>
      <w:r w:rsidR="007A27DB">
        <w:rPr>
          <w:noProof/>
        </w:rPr>
        <w:t xml:space="preserve"> firmasına ait olup, tarafıma (</w:t>
      </w:r>
      <w:r>
        <w:rPr>
          <w:noProof/>
        </w:rPr>
        <w:t>………………</w:t>
      </w:r>
      <w:r w:rsidR="007A27DB">
        <w:rPr>
          <w:noProof/>
        </w:rPr>
        <w:t xml:space="preserve"> TC:</w:t>
      </w:r>
      <w:r>
        <w:rPr>
          <w:noProof/>
        </w:rPr>
        <w:t>………..</w:t>
      </w:r>
      <w:r w:rsidR="007A27DB">
        <w:rPr>
          <w:noProof/>
        </w:rPr>
        <w:t xml:space="preserve">) başvuru yetkisi verilen </w:t>
      </w:r>
      <w:r w:rsidR="00F26683">
        <w:rPr>
          <w:noProof/>
        </w:rPr>
        <w:t xml:space="preserve"> </w:t>
      </w:r>
      <w:r w:rsidR="00BE65AD">
        <w:rPr>
          <w:noProof/>
        </w:rPr>
        <w:t>..…….. İli, …….. ilçesi, ……………………. Mahallesi, ………………………………. adresi  …. Ada …...</w:t>
      </w:r>
      <w:r w:rsidR="004F1368">
        <w:rPr>
          <w:noProof/>
        </w:rPr>
        <w:t xml:space="preserve"> parselde</w:t>
      </w:r>
      <w:r w:rsidR="00F26683">
        <w:rPr>
          <w:noProof/>
        </w:rPr>
        <w:t xml:space="preserve"> </w:t>
      </w:r>
      <w:r w:rsidR="004F1368">
        <w:rPr>
          <w:noProof/>
        </w:rPr>
        <w:t>bulunan yapı hakkında, 6306 sayılı Afet Riski Altındaki Alanların Dönüştürülmesi Hakkında Kanun kapsamında  riskli yapı tespiti yapılmasını talep etmekteyim.</w:t>
      </w:r>
    </w:p>
    <w:p w14:paraId="6F69D09A" w14:textId="77777777" w:rsidR="004F1368" w:rsidRDefault="004F1368" w:rsidP="001F4C67">
      <w:pPr>
        <w:spacing w:line="276" w:lineRule="auto"/>
        <w:ind w:firstLine="709"/>
        <w:jc w:val="both"/>
        <w:rPr>
          <w:noProof/>
        </w:rPr>
      </w:pPr>
    </w:p>
    <w:p w14:paraId="4974A74B" w14:textId="77777777" w:rsidR="00791D7F" w:rsidRDefault="00791D7F" w:rsidP="001F4C67">
      <w:pPr>
        <w:spacing w:line="276" w:lineRule="auto"/>
        <w:ind w:firstLine="709"/>
        <w:jc w:val="both"/>
        <w:rPr>
          <w:noProof/>
        </w:rPr>
      </w:pPr>
    </w:p>
    <w:p w14:paraId="76012C71" w14:textId="77777777" w:rsidR="007C3914" w:rsidRDefault="007C3914" w:rsidP="001F4C67">
      <w:pPr>
        <w:spacing w:line="276" w:lineRule="auto"/>
        <w:ind w:firstLine="709"/>
        <w:jc w:val="both"/>
        <w:rPr>
          <w:noProof/>
        </w:rPr>
      </w:pPr>
    </w:p>
    <w:p w14:paraId="3F259655" w14:textId="77777777" w:rsidR="007C3914" w:rsidRDefault="007C3914" w:rsidP="001F4C67">
      <w:pPr>
        <w:spacing w:line="276" w:lineRule="auto"/>
        <w:ind w:firstLine="709"/>
        <w:jc w:val="both"/>
        <w:rPr>
          <w:noProof/>
        </w:rPr>
      </w:pPr>
    </w:p>
    <w:p w14:paraId="1B42D21F" w14:textId="76A5991D" w:rsidR="004F1368" w:rsidRDefault="004F1368" w:rsidP="001F4C67">
      <w:pPr>
        <w:spacing w:line="276" w:lineRule="auto"/>
        <w:ind w:firstLine="709"/>
        <w:jc w:val="both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6B625A">
        <w:rPr>
          <w:noProof/>
        </w:rPr>
        <w:t>İSİM</w:t>
      </w:r>
      <w:r w:rsidR="007C3914">
        <w:rPr>
          <w:noProof/>
        </w:rPr>
        <w:tab/>
      </w:r>
      <w:r w:rsidR="00F26683">
        <w:rPr>
          <w:noProof/>
        </w:rPr>
        <w:t xml:space="preserve">: </w:t>
      </w:r>
    </w:p>
    <w:p w14:paraId="6D83BBFC" w14:textId="1B0B58ED" w:rsidR="00F26683" w:rsidRDefault="004F1368" w:rsidP="001F4C67">
      <w:pPr>
        <w:spacing w:line="276" w:lineRule="auto"/>
        <w:ind w:firstLine="709"/>
        <w:jc w:val="both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 w:rsidR="007C3914">
        <w:rPr>
          <w:noProof/>
        </w:rPr>
        <w:tab/>
      </w:r>
      <w:r w:rsidR="006B625A">
        <w:rPr>
          <w:noProof/>
        </w:rPr>
        <w:t>TC</w:t>
      </w:r>
      <w:r w:rsidR="007C3914">
        <w:rPr>
          <w:noProof/>
        </w:rPr>
        <w:tab/>
      </w:r>
      <w:r w:rsidR="006B625A">
        <w:rPr>
          <w:noProof/>
        </w:rPr>
        <w:t>:</w:t>
      </w:r>
    </w:p>
    <w:p w14:paraId="71CFB2BF" w14:textId="77777777" w:rsidR="004F1368" w:rsidRDefault="00F26683" w:rsidP="00F26683">
      <w:pPr>
        <w:spacing w:line="276" w:lineRule="auto"/>
        <w:ind w:firstLine="709"/>
        <w:jc w:val="center"/>
        <w:rPr>
          <w:noProof/>
        </w:rPr>
      </w:pP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</w:p>
    <w:p w14:paraId="4809417F" w14:textId="77777777" w:rsidR="004F1368" w:rsidRDefault="00F26683" w:rsidP="00F26683">
      <w:pPr>
        <w:spacing w:line="276" w:lineRule="auto"/>
        <w:ind w:left="6381" w:firstLine="709"/>
        <w:rPr>
          <w:noProof/>
        </w:rPr>
      </w:pPr>
      <w:r>
        <w:rPr>
          <w:noProof/>
        </w:rPr>
        <w:t xml:space="preserve">    </w:t>
      </w:r>
      <w:r w:rsidR="00BE65AD">
        <w:rPr>
          <w:noProof/>
        </w:rPr>
        <w:t>(imza)</w:t>
      </w:r>
    </w:p>
    <w:p w14:paraId="26228592" w14:textId="77777777" w:rsidR="00F26683" w:rsidRDefault="00F26683" w:rsidP="004F1368">
      <w:pPr>
        <w:spacing w:line="276" w:lineRule="auto"/>
        <w:jc w:val="both"/>
        <w:rPr>
          <w:noProof/>
        </w:rPr>
      </w:pPr>
    </w:p>
    <w:p w14:paraId="156B031D" w14:textId="77777777" w:rsidR="004F1368" w:rsidRDefault="004F1368" w:rsidP="004F1368">
      <w:pPr>
        <w:spacing w:line="276" w:lineRule="auto"/>
        <w:ind w:firstLine="709"/>
        <w:jc w:val="both"/>
        <w:rPr>
          <w:noProof/>
        </w:rPr>
      </w:pPr>
    </w:p>
    <w:p w14:paraId="4563378B" w14:textId="77777777" w:rsidR="004F1368" w:rsidRDefault="004F1368" w:rsidP="004F1368">
      <w:pPr>
        <w:spacing w:line="276" w:lineRule="auto"/>
        <w:ind w:firstLine="709"/>
        <w:jc w:val="both"/>
        <w:rPr>
          <w:noProof/>
        </w:rPr>
      </w:pPr>
    </w:p>
    <w:p w14:paraId="0A569854" w14:textId="77777777" w:rsidR="004F1368" w:rsidRDefault="004F1368" w:rsidP="004F1368">
      <w:pPr>
        <w:spacing w:line="276" w:lineRule="auto"/>
        <w:ind w:firstLine="709"/>
        <w:jc w:val="both"/>
        <w:rPr>
          <w:noProof/>
        </w:rPr>
      </w:pPr>
    </w:p>
    <w:sectPr w:rsidR="004F1368" w:rsidSect="005B6194">
      <w:pgSz w:w="11906" w:h="16838" w:code="9"/>
      <w:pgMar w:top="1417" w:right="1417" w:bottom="993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D3CF4D" w14:textId="77777777" w:rsidR="00E5609C" w:rsidRDefault="00E5609C" w:rsidP="00143D84">
      <w:r>
        <w:separator/>
      </w:r>
    </w:p>
  </w:endnote>
  <w:endnote w:type="continuationSeparator" w:id="0">
    <w:p w14:paraId="1FFA4553" w14:textId="77777777" w:rsidR="00E5609C" w:rsidRDefault="00E5609C" w:rsidP="00143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ヒラギノ明朝 Pro W3">
    <w:altName w:val="Yu Gothic UI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C88F2" w14:textId="77777777" w:rsidR="00E5609C" w:rsidRDefault="00E5609C" w:rsidP="00143D84">
      <w:r>
        <w:separator/>
      </w:r>
    </w:p>
  </w:footnote>
  <w:footnote w:type="continuationSeparator" w:id="0">
    <w:p w14:paraId="0BE66E16" w14:textId="77777777" w:rsidR="00E5609C" w:rsidRDefault="00E5609C" w:rsidP="00143D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4D4E9B"/>
    <w:multiLevelType w:val="hybridMultilevel"/>
    <w:tmpl w:val="A95CBE4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5A59A9"/>
    <w:multiLevelType w:val="hybridMultilevel"/>
    <w:tmpl w:val="DBECA4F4"/>
    <w:lvl w:ilvl="0" w:tplc="0AE445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2392980">
    <w:abstractNumId w:val="1"/>
  </w:num>
  <w:num w:numId="2" w16cid:durableId="235214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0BF3"/>
    <w:rsid w:val="00015A19"/>
    <w:rsid w:val="0001682D"/>
    <w:rsid w:val="00023CFB"/>
    <w:rsid w:val="00025917"/>
    <w:rsid w:val="0003660F"/>
    <w:rsid w:val="00037F13"/>
    <w:rsid w:val="000420A7"/>
    <w:rsid w:val="00044A53"/>
    <w:rsid w:val="00054AB4"/>
    <w:rsid w:val="00060547"/>
    <w:rsid w:val="000624DA"/>
    <w:rsid w:val="000646F9"/>
    <w:rsid w:val="00065DE1"/>
    <w:rsid w:val="00066974"/>
    <w:rsid w:val="0007763C"/>
    <w:rsid w:val="0008234A"/>
    <w:rsid w:val="00084D0F"/>
    <w:rsid w:val="000A2E43"/>
    <w:rsid w:val="000A5FF3"/>
    <w:rsid w:val="000A68BD"/>
    <w:rsid w:val="000B60A8"/>
    <w:rsid w:val="000C084A"/>
    <w:rsid w:val="000C25E0"/>
    <w:rsid w:val="000C34DB"/>
    <w:rsid w:val="000C35D5"/>
    <w:rsid w:val="000E32A4"/>
    <w:rsid w:val="000F2496"/>
    <w:rsid w:val="000F5DD9"/>
    <w:rsid w:val="0011074F"/>
    <w:rsid w:val="001121C1"/>
    <w:rsid w:val="00122497"/>
    <w:rsid w:val="001256A6"/>
    <w:rsid w:val="00127987"/>
    <w:rsid w:val="00134357"/>
    <w:rsid w:val="00134635"/>
    <w:rsid w:val="00143D84"/>
    <w:rsid w:val="00153BED"/>
    <w:rsid w:val="001549DD"/>
    <w:rsid w:val="0015548C"/>
    <w:rsid w:val="00165571"/>
    <w:rsid w:val="00165AA5"/>
    <w:rsid w:val="00166F51"/>
    <w:rsid w:val="00173FC6"/>
    <w:rsid w:val="00174B81"/>
    <w:rsid w:val="001778FF"/>
    <w:rsid w:val="00181EA8"/>
    <w:rsid w:val="00182869"/>
    <w:rsid w:val="00183E2E"/>
    <w:rsid w:val="00193D48"/>
    <w:rsid w:val="001956B8"/>
    <w:rsid w:val="001962EF"/>
    <w:rsid w:val="001A4486"/>
    <w:rsid w:val="001A705E"/>
    <w:rsid w:val="001B3443"/>
    <w:rsid w:val="001B7100"/>
    <w:rsid w:val="001B71B1"/>
    <w:rsid w:val="001C2038"/>
    <w:rsid w:val="001C22B2"/>
    <w:rsid w:val="001C7F3C"/>
    <w:rsid w:val="001F0255"/>
    <w:rsid w:val="001F2D3E"/>
    <w:rsid w:val="001F4C67"/>
    <w:rsid w:val="001F525C"/>
    <w:rsid w:val="002020A9"/>
    <w:rsid w:val="00215EC6"/>
    <w:rsid w:val="00220125"/>
    <w:rsid w:val="00230AC3"/>
    <w:rsid w:val="0023147F"/>
    <w:rsid w:val="0025567F"/>
    <w:rsid w:val="0026106E"/>
    <w:rsid w:val="00270E22"/>
    <w:rsid w:val="002823E9"/>
    <w:rsid w:val="00285E9C"/>
    <w:rsid w:val="00286388"/>
    <w:rsid w:val="0028656C"/>
    <w:rsid w:val="00290D95"/>
    <w:rsid w:val="00293600"/>
    <w:rsid w:val="002938B7"/>
    <w:rsid w:val="00293AD8"/>
    <w:rsid w:val="0029507F"/>
    <w:rsid w:val="00296D22"/>
    <w:rsid w:val="002A1270"/>
    <w:rsid w:val="002A48B8"/>
    <w:rsid w:val="002E0B6A"/>
    <w:rsid w:val="002E4D5B"/>
    <w:rsid w:val="002E5A1D"/>
    <w:rsid w:val="002F4667"/>
    <w:rsid w:val="002F5B1D"/>
    <w:rsid w:val="002F5FC8"/>
    <w:rsid w:val="00300B71"/>
    <w:rsid w:val="00301203"/>
    <w:rsid w:val="0030248B"/>
    <w:rsid w:val="00302DFA"/>
    <w:rsid w:val="00311206"/>
    <w:rsid w:val="00323C64"/>
    <w:rsid w:val="00324024"/>
    <w:rsid w:val="0032569E"/>
    <w:rsid w:val="00331BD7"/>
    <w:rsid w:val="00331EEF"/>
    <w:rsid w:val="003363A8"/>
    <w:rsid w:val="00337789"/>
    <w:rsid w:val="00337BCD"/>
    <w:rsid w:val="00340AD7"/>
    <w:rsid w:val="003554EE"/>
    <w:rsid w:val="00357F37"/>
    <w:rsid w:val="00365312"/>
    <w:rsid w:val="00367DF9"/>
    <w:rsid w:val="00372C3D"/>
    <w:rsid w:val="003803FE"/>
    <w:rsid w:val="00383D79"/>
    <w:rsid w:val="00384DC3"/>
    <w:rsid w:val="00390513"/>
    <w:rsid w:val="00392377"/>
    <w:rsid w:val="003A262D"/>
    <w:rsid w:val="003A2A71"/>
    <w:rsid w:val="003B3F70"/>
    <w:rsid w:val="003D254C"/>
    <w:rsid w:val="003D30A9"/>
    <w:rsid w:val="003E50FB"/>
    <w:rsid w:val="0040603C"/>
    <w:rsid w:val="0041441F"/>
    <w:rsid w:val="00422869"/>
    <w:rsid w:val="004276B2"/>
    <w:rsid w:val="00427CB3"/>
    <w:rsid w:val="004434B9"/>
    <w:rsid w:val="00450120"/>
    <w:rsid w:val="00450B38"/>
    <w:rsid w:val="00461979"/>
    <w:rsid w:val="00462F93"/>
    <w:rsid w:val="004766F2"/>
    <w:rsid w:val="00481610"/>
    <w:rsid w:val="00485485"/>
    <w:rsid w:val="00490604"/>
    <w:rsid w:val="00496589"/>
    <w:rsid w:val="004B0338"/>
    <w:rsid w:val="004C17A0"/>
    <w:rsid w:val="004C348A"/>
    <w:rsid w:val="004C38A6"/>
    <w:rsid w:val="004D18FF"/>
    <w:rsid w:val="004D238A"/>
    <w:rsid w:val="004E335C"/>
    <w:rsid w:val="004E38A9"/>
    <w:rsid w:val="004E6995"/>
    <w:rsid w:val="004E7A0A"/>
    <w:rsid w:val="004F1368"/>
    <w:rsid w:val="00526BEA"/>
    <w:rsid w:val="00530662"/>
    <w:rsid w:val="00543893"/>
    <w:rsid w:val="005503A8"/>
    <w:rsid w:val="005519E3"/>
    <w:rsid w:val="005658E1"/>
    <w:rsid w:val="00570E9B"/>
    <w:rsid w:val="0057292D"/>
    <w:rsid w:val="00574658"/>
    <w:rsid w:val="0057470D"/>
    <w:rsid w:val="0058007C"/>
    <w:rsid w:val="00581F4F"/>
    <w:rsid w:val="00585D57"/>
    <w:rsid w:val="005974C4"/>
    <w:rsid w:val="005A5428"/>
    <w:rsid w:val="005B6194"/>
    <w:rsid w:val="005C28A9"/>
    <w:rsid w:val="005C3473"/>
    <w:rsid w:val="005C45BA"/>
    <w:rsid w:val="005C5A54"/>
    <w:rsid w:val="005D56FA"/>
    <w:rsid w:val="005D6D34"/>
    <w:rsid w:val="005E1421"/>
    <w:rsid w:val="005E3AE4"/>
    <w:rsid w:val="005E4613"/>
    <w:rsid w:val="005E5C14"/>
    <w:rsid w:val="005E5E6E"/>
    <w:rsid w:val="00601D72"/>
    <w:rsid w:val="00603456"/>
    <w:rsid w:val="006223CF"/>
    <w:rsid w:val="006278D1"/>
    <w:rsid w:val="00633FAB"/>
    <w:rsid w:val="006351FC"/>
    <w:rsid w:val="0065782A"/>
    <w:rsid w:val="0066113B"/>
    <w:rsid w:val="0066634A"/>
    <w:rsid w:val="00677454"/>
    <w:rsid w:val="00692333"/>
    <w:rsid w:val="006945DD"/>
    <w:rsid w:val="006B3135"/>
    <w:rsid w:val="006B59A0"/>
    <w:rsid w:val="006B625A"/>
    <w:rsid w:val="006C118A"/>
    <w:rsid w:val="006C6054"/>
    <w:rsid w:val="006D5D1C"/>
    <w:rsid w:val="006E2CFE"/>
    <w:rsid w:val="006E35E2"/>
    <w:rsid w:val="006E7A46"/>
    <w:rsid w:val="006F30C8"/>
    <w:rsid w:val="00700A27"/>
    <w:rsid w:val="00715F6B"/>
    <w:rsid w:val="00730EC7"/>
    <w:rsid w:val="0073510F"/>
    <w:rsid w:val="00736DE1"/>
    <w:rsid w:val="007379C6"/>
    <w:rsid w:val="00742440"/>
    <w:rsid w:val="00746B09"/>
    <w:rsid w:val="0075179A"/>
    <w:rsid w:val="0075212C"/>
    <w:rsid w:val="00752FC6"/>
    <w:rsid w:val="00771133"/>
    <w:rsid w:val="00781C0E"/>
    <w:rsid w:val="0078481D"/>
    <w:rsid w:val="00791D7F"/>
    <w:rsid w:val="007A13EC"/>
    <w:rsid w:val="007A27DB"/>
    <w:rsid w:val="007C308B"/>
    <w:rsid w:val="007C3914"/>
    <w:rsid w:val="007D41AA"/>
    <w:rsid w:val="007E2AC5"/>
    <w:rsid w:val="007E385D"/>
    <w:rsid w:val="007E4394"/>
    <w:rsid w:val="007F291D"/>
    <w:rsid w:val="007F6D0C"/>
    <w:rsid w:val="00804394"/>
    <w:rsid w:val="008071F0"/>
    <w:rsid w:val="0081002B"/>
    <w:rsid w:val="008155E8"/>
    <w:rsid w:val="00822095"/>
    <w:rsid w:val="0083157A"/>
    <w:rsid w:val="00833355"/>
    <w:rsid w:val="00833B7A"/>
    <w:rsid w:val="00834175"/>
    <w:rsid w:val="008425BE"/>
    <w:rsid w:val="0084541D"/>
    <w:rsid w:val="0086055F"/>
    <w:rsid w:val="00860DC0"/>
    <w:rsid w:val="00864E94"/>
    <w:rsid w:val="008666A4"/>
    <w:rsid w:val="00866EAA"/>
    <w:rsid w:val="00886C8C"/>
    <w:rsid w:val="00895274"/>
    <w:rsid w:val="008974D5"/>
    <w:rsid w:val="008C2FDC"/>
    <w:rsid w:val="008D1FB8"/>
    <w:rsid w:val="008D4661"/>
    <w:rsid w:val="008E5383"/>
    <w:rsid w:val="008F148A"/>
    <w:rsid w:val="00905B5C"/>
    <w:rsid w:val="00914D3F"/>
    <w:rsid w:val="0093031F"/>
    <w:rsid w:val="00936901"/>
    <w:rsid w:val="00945175"/>
    <w:rsid w:val="00945D15"/>
    <w:rsid w:val="00946FF2"/>
    <w:rsid w:val="00950767"/>
    <w:rsid w:val="009532A7"/>
    <w:rsid w:val="00962015"/>
    <w:rsid w:val="009700B4"/>
    <w:rsid w:val="00971932"/>
    <w:rsid w:val="00977AD9"/>
    <w:rsid w:val="00980E21"/>
    <w:rsid w:val="00982FF7"/>
    <w:rsid w:val="00992CE7"/>
    <w:rsid w:val="009A536B"/>
    <w:rsid w:val="009A5DD7"/>
    <w:rsid w:val="009A6D35"/>
    <w:rsid w:val="009A6D9C"/>
    <w:rsid w:val="009B32E3"/>
    <w:rsid w:val="009B38DF"/>
    <w:rsid w:val="009B39C0"/>
    <w:rsid w:val="009C058E"/>
    <w:rsid w:val="009C5FC0"/>
    <w:rsid w:val="009E1001"/>
    <w:rsid w:val="00A02B3D"/>
    <w:rsid w:val="00A0367B"/>
    <w:rsid w:val="00A10A87"/>
    <w:rsid w:val="00A30401"/>
    <w:rsid w:val="00A331F8"/>
    <w:rsid w:val="00A34488"/>
    <w:rsid w:val="00A40A96"/>
    <w:rsid w:val="00A43C36"/>
    <w:rsid w:val="00A52995"/>
    <w:rsid w:val="00A536A9"/>
    <w:rsid w:val="00A60A81"/>
    <w:rsid w:val="00A70ECD"/>
    <w:rsid w:val="00A75DA6"/>
    <w:rsid w:val="00A76F39"/>
    <w:rsid w:val="00A92923"/>
    <w:rsid w:val="00AA476D"/>
    <w:rsid w:val="00AA4AE9"/>
    <w:rsid w:val="00AA72A2"/>
    <w:rsid w:val="00AB1F12"/>
    <w:rsid w:val="00AB7580"/>
    <w:rsid w:val="00AC7DD6"/>
    <w:rsid w:val="00AD4092"/>
    <w:rsid w:val="00AD4EF6"/>
    <w:rsid w:val="00AE1B0C"/>
    <w:rsid w:val="00AF2E35"/>
    <w:rsid w:val="00B04DF9"/>
    <w:rsid w:val="00B1209D"/>
    <w:rsid w:val="00B14C68"/>
    <w:rsid w:val="00B1769D"/>
    <w:rsid w:val="00B205A3"/>
    <w:rsid w:val="00B20BF3"/>
    <w:rsid w:val="00B24832"/>
    <w:rsid w:val="00B30E40"/>
    <w:rsid w:val="00B34A92"/>
    <w:rsid w:val="00B357A0"/>
    <w:rsid w:val="00B50696"/>
    <w:rsid w:val="00B5452A"/>
    <w:rsid w:val="00B66EDE"/>
    <w:rsid w:val="00B67273"/>
    <w:rsid w:val="00B7481E"/>
    <w:rsid w:val="00B766C1"/>
    <w:rsid w:val="00B829E6"/>
    <w:rsid w:val="00B94DD2"/>
    <w:rsid w:val="00B96411"/>
    <w:rsid w:val="00B96987"/>
    <w:rsid w:val="00BB1A1B"/>
    <w:rsid w:val="00BB1D7B"/>
    <w:rsid w:val="00BC27A9"/>
    <w:rsid w:val="00BC3A13"/>
    <w:rsid w:val="00BE65AD"/>
    <w:rsid w:val="00BF1D74"/>
    <w:rsid w:val="00BF32D5"/>
    <w:rsid w:val="00BF4C00"/>
    <w:rsid w:val="00C07352"/>
    <w:rsid w:val="00C15A36"/>
    <w:rsid w:val="00C27AAF"/>
    <w:rsid w:val="00C303A5"/>
    <w:rsid w:val="00C4024A"/>
    <w:rsid w:val="00C41B55"/>
    <w:rsid w:val="00C449A8"/>
    <w:rsid w:val="00C513ED"/>
    <w:rsid w:val="00C51924"/>
    <w:rsid w:val="00C5399E"/>
    <w:rsid w:val="00C55606"/>
    <w:rsid w:val="00C7724C"/>
    <w:rsid w:val="00C908B8"/>
    <w:rsid w:val="00C91835"/>
    <w:rsid w:val="00CA1530"/>
    <w:rsid w:val="00CA3BC4"/>
    <w:rsid w:val="00CA71A9"/>
    <w:rsid w:val="00CB2820"/>
    <w:rsid w:val="00CB323A"/>
    <w:rsid w:val="00CC225B"/>
    <w:rsid w:val="00CC288C"/>
    <w:rsid w:val="00CE1679"/>
    <w:rsid w:val="00CE17EF"/>
    <w:rsid w:val="00CF1479"/>
    <w:rsid w:val="00D01617"/>
    <w:rsid w:val="00D0193E"/>
    <w:rsid w:val="00D01F2F"/>
    <w:rsid w:val="00D13014"/>
    <w:rsid w:val="00D16997"/>
    <w:rsid w:val="00D2152A"/>
    <w:rsid w:val="00D32EBE"/>
    <w:rsid w:val="00D343CF"/>
    <w:rsid w:val="00D46785"/>
    <w:rsid w:val="00D51A4A"/>
    <w:rsid w:val="00D53429"/>
    <w:rsid w:val="00D609BD"/>
    <w:rsid w:val="00D669D2"/>
    <w:rsid w:val="00D6718E"/>
    <w:rsid w:val="00D74BF7"/>
    <w:rsid w:val="00D74E6B"/>
    <w:rsid w:val="00D77F72"/>
    <w:rsid w:val="00D91598"/>
    <w:rsid w:val="00D9520A"/>
    <w:rsid w:val="00DA207F"/>
    <w:rsid w:val="00DA3649"/>
    <w:rsid w:val="00DB149C"/>
    <w:rsid w:val="00DB5DB8"/>
    <w:rsid w:val="00DB7C91"/>
    <w:rsid w:val="00DC1B03"/>
    <w:rsid w:val="00DC2113"/>
    <w:rsid w:val="00DD07D6"/>
    <w:rsid w:val="00DD57BA"/>
    <w:rsid w:val="00DE5035"/>
    <w:rsid w:val="00DF17F0"/>
    <w:rsid w:val="00E024DE"/>
    <w:rsid w:val="00E03447"/>
    <w:rsid w:val="00E0385D"/>
    <w:rsid w:val="00E03A1B"/>
    <w:rsid w:val="00E04484"/>
    <w:rsid w:val="00E27F18"/>
    <w:rsid w:val="00E34EE9"/>
    <w:rsid w:val="00E53BAF"/>
    <w:rsid w:val="00E5609C"/>
    <w:rsid w:val="00E56BB5"/>
    <w:rsid w:val="00E727B4"/>
    <w:rsid w:val="00E818C9"/>
    <w:rsid w:val="00E8379C"/>
    <w:rsid w:val="00E872CF"/>
    <w:rsid w:val="00E91BF4"/>
    <w:rsid w:val="00E92642"/>
    <w:rsid w:val="00E94969"/>
    <w:rsid w:val="00EA42CA"/>
    <w:rsid w:val="00EB52FC"/>
    <w:rsid w:val="00EC3CDB"/>
    <w:rsid w:val="00EE0564"/>
    <w:rsid w:val="00F00C17"/>
    <w:rsid w:val="00F03220"/>
    <w:rsid w:val="00F06709"/>
    <w:rsid w:val="00F12D07"/>
    <w:rsid w:val="00F15043"/>
    <w:rsid w:val="00F26683"/>
    <w:rsid w:val="00F402F9"/>
    <w:rsid w:val="00F41764"/>
    <w:rsid w:val="00F4272D"/>
    <w:rsid w:val="00F466F4"/>
    <w:rsid w:val="00F529ED"/>
    <w:rsid w:val="00F52FF3"/>
    <w:rsid w:val="00F55B5D"/>
    <w:rsid w:val="00F62EB8"/>
    <w:rsid w:val="00F65B86"/>
    <w:rsid w:val="00F723A0"/>
    <w:rsid w:val="00F75200"/>
    <w:rsid w:val="00F80118"/>
    <w:rsid w:val="00F811A6"/>
    <w:rsid w:val="00F92DF1"/>
    <w:rsid w:val="00F94768"/>
    <w:rsid w:val="00F95B82"/>
    <w:rsid w:val="00FA2601"/>
    <w:rsid w:val="00FB395E"/>
    <w:rsid w:val="00FC5129"/>
    <w:rsid w:val="00FC6B8E"/>
    <w:rsid w:val="00FD0B5A"/>
    <w:rsid w:val="00FD6577"/>
    <w:rsid w:val="00FE0659"/>
    <w:rsid w:val="00FE30EA"/>
    <w:rsid w:val="00FE54C7"/>
    <w:rsid w:val="00FF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293C0F"/>
  <w15:docId w15:val="{340A821C-171B-482C-A63C-AE1C5E324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A536A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rsid w:val="00143D84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143D84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rsid w:val="00143D84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143D84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rsid w:val="00143D84"/>
    <w:rPr>
      <w:color w:val="0000FF"/>
      <w:u w:val="single"/>
    </w:rPr>
  </w:style>
  <w:style w:type="paragraph" w:customStyle="1" w:styleId="Default">
    <w:name w:val="Default"/>
    <w:rsid w:val="00143D8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tr-TR"/>
    </w:rPr>
  </w:style>
  <w:style w:type="paragraph" w:styleId="GvdeMetni">
    <w:name w:val="Body Text"/>
    <w:basedOn w:val="Normal"/>
    <w:link w:val="GvdeMetniChar"/>
    <w:uiPriority w:val="99"/>
    <w:unhideWhenUsed/>
    <w:rsid w:val="00143D84"/>
    <w:pPr>
      <w:spacing w:after="12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GvdeMetniChar">
    <w:name w:val="Gövde Metni Char"/>
    <w:basedOn w:val="VarsaylanParagrafYazTipi"/>
    <w:link w:val="GvdeMetni"/>
    <w:uiPriority w:val="99"/>
    <w:rsid w:val="00143D84"/>
  </w:style>
  <w:style w:type="character" w:customStyle="1" w:styleId="apple-converted-space">
    <w:name w:val="apple-converted-space"/>
    <w:basedOn w:val="VarsaylanParagrafYazTipi"/>
    <w:rsid w:val="003D30A9"/>
  </w:style>
  <w:style w:type="paragraph" w:customStyle="1" w:styleId="3-NormalYaz">
    <w:name w:val="3-Normal Yazı"/>
    <w:rsid w:val="00490604"/>
    <w:pPr>
      <w:tabs>
        <w:tab w:val="left" w:pos="566"/>
      </w:tabs>
      <w:spacing w:after="0" w:line="240" w:lineRule="auto"/>
      <w:jc w:val="both"/>
    </w:pPr>
    <w:rPr>
      <w:rFonts w:ascii="Times New Roman" w:eastAsia="ヒラギノ明朝 Pro W3" w:hAnsi="Times" w:cs="Times New Roman"/>
      <w:sz w:val="19"/>
      <w:szCs w:val="20"/>
    </w:rPr>
  </w:style>
  <w:style w:type="character" w:customStyle="1" w:styleId="Balk1Char">
    <w:name w:val="Başlık 1 Char"/>
    <w:basedOn w:val="VarsaylanParagrafYazTipi"/>
    <w:link w:val="Balk1"/>
    <w:uiPriority w:val="9"/>
    <w:rsid w:val="00A536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tr-TR"/>
    </w:rPr>
  </w:style>
  <w:style w:type="paragraph" w:styleId="ListeParagraf">
    <w:name w:val="List Paragraph"/>
    <w:basedOn w:val="Normal"/>
    <w:uiPriority w:val="34"/>
    <w:qFormat/>
    <w:rsid w:val="008666A4"/>
    <w:pPr>
      <w:ind w:left="720"/>
      <w:contextualSpacing/>
    </w:pPr>
  </w:style>
  <w:style w:type="character" w:styleId="Gl">
    <w:name w:val="Strong"/>
    <w:uiPriority w:val="22"/>
    <w:qFormat/>
    <w:rsid w:val="001F4C67"/>
    <w:rPr>
      <w:b/>
      <w:bCs/>
    </w:rPr>
  </w:style>
  <w:style w:type="character" w:customStyle="1" w:styleId="region">
    <w:name w:val="region"/>
    <w:basedOn w:val="VarsaylanParagrafYazTipi"/>
    <w:rsid w:val="001F4C67"/>
  </w:style>
  <w:style w:type="paragraph" w:styleId="AralkYok">
    <w:name w:val="No Spacing"/>
    <w:uiPriority w:val="1"/>
    <w:qFormat/>
    <w:rsid w:val="001F4C67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character" w:customStyle="1" w:styleId="grame">
    <w:name w:val="grame"/>
    <w:basedOn w:val="VarsaylanParagrafYazTipi"/>
    <w:rsid w:val="007E43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45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A5919-032A-49E2-A0F1-B6BB79B65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Erhan Gümüş</dc:creator>
  <cp:lastModifiedBy>Yusuf ULUSAL</cp:lastModifiedBy>
  <cp:revision>6</cp:revision>
  <cp:lastPrinted>2017-04-26T08:10:00Z</cp:lastPrinted>
  <dcterms:created xsi:type="dcterms:W3CDTF">2026-01-22T07:51:00Z</dcterms:created>
  <dcterms:modified xsi:type="dcterms:W3CDTF">2026-03-30T15:34:00Z</dcterms:modified>
</cp:coreProperties>
</file>