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474CC" w14:textId="77777777" w:rsidR="001F4C67" w:rsidRDefault="001F4C67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6A71659D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1B541805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042A4572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64B6E0C8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56DA459A" w14:textId="77777777" w:rsidR="00F26683" w:rsidRDefault="00F26683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0EAD02D5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1E526FB6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5B9453C9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645F2879" w14:textId="77777777" w:rsidR="001F4C67" w:rsidRDefault="001F4C67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31A09DB9" w14:textId="77777777" w:rsidR="001F4C67" w:rsidRPr="001F4C67" w:rsidRDefault="001F4C67" w:rsidP="001F4C67">
      <w:pPr>
        <w:jc w:val="both"/>
        <w:rPr>
          <w:rStyle w:val="region"/>
          <w:b/>
          <w:bCs/>
        </w:rPr>
      </w:pPr>
      <w:r w:rsidRPr="001F4C67">
        <w:t xml:space="preserve"> </w:t>
      </w:r>
      <w:r w:rsidRPr="00D343CF">
        <w:rPr>
          <w:rStyle w:val="Gl"/>
          <w:b w:val="0"/>
        </w:rPr>
        <w:t xml:space="preserve">               </w:t>
      </w:r>
    </w:p>
    <w:p w14:paraId="79CF8E08" w14:textId="77777777" w:rsidR="00357F37" w:rsidRDefault="00357F37" w:rsidP="00357F37">
      <w:pPr>
        <w:jc w:val="center"/>
      </w:pPr>
    </w:p>
    <w:p w14:paraId="2A88C237" w14:textId="77777777" w:rsidR="008F148A" w:rsidRDefault="004F1368" w:rsidP="008F148A">
      <w:pPr>
        <w:spacing w:line="276" w:lineRule="auto"/>
        <w:ind w:firstLine="709"/>
        <w:jc w:val="center"/>
      </w:pPr>
      <w:r>
        <w:rPr>
          <w:noProof/>
        </w:rPr>
        <w:t>KORU YAPI KALİTE KONTROL LAB. OT. İNŞ.TİC. VE SAN. LTD. ŞTİ.’NE</w:t>
      </w:r>
    </w:p>
    <w:p w14:paraId="5B8F94D1" w14:textId="77777777" w:rsidR="001F4C67" w:rsidRPr="00D16997" w:rsidRDefault="001F4C67" w:rsidP="001F4C67">
      <w:pPr>
        <w:jc w:val="both"/>
      </w:pPr>
    </w:p>
    <w:p w14:paraId="2E4CF1CA" w14:textId="77777777" w:rsidR="004F1368" w:rsidRDefault="00F26683" w:rsidP="001F4C67">
      <w:pPr>
        <w:spacing w:line="276" w:lineRule="auto"/>
        <w:ind w:firstLine="709"/>
        <w:jc w:val="both"/>
        <w:rPr>
          <w:noProof/>
        </w:rPr>
      </w:pPr>
      <w:r>
        <w:rPr>
          <w:noProof/>
        </w:rPr>
        <w:t xml:space="preserve">………….. tarih ve ………..… sayılı vekaletname ile Vekili olduğum </w:t>
      </w:r>
      <w:r w:rsidR="00BE65AD">
        <w:rPr>
          <w:noProof/>
        </w:rPr>
        <w:t>..…….. İli, …….. ilçesi, ……………………. Mahallesi, ………………………………. adresi  …. Ada …...</w:t>
      </w:r>
      <w:r w:rsidR="004F1368">
        <w:rPr>
          <w:noProof/>
        </w:rPr>
        <w:t xml:space="preserve"> parselde</w:t>
      </w:r>
      <w:r>
        <w:rPr>
          <w:noProof/>
        </w:rPr>
        <w:t xml:space="preserve"> </w:t>
      </w:r>
      <w:r w:rsidR="004F1368">
        <w:rPr>
          <w:noProof/>
        </w:rPr>
        <w:t>bulunan yapı hakkında, 6306 sayılı Afet Riski Altındaki Alanların Dönüştürülmesi Hakkında Kanun kapsamında  riskli yapı tespiti yapılmasını talep etmekteyim.</w:t>
      </w:r>
    </w:p>
    <w:p w14:paraId="58E4A062" w14:textId="77777777" w:rsidR="004F1368" w:rsidRDefault="004F1368" w:rsidP="001F4C67">
      <w:pPr>
        <w:spacing w:line="276" w:lineRule="auto"/>
        <w:ind w:firstLine="709"/>
        <w:jc w:val="both"/>
        <w:rPr>
          <w:noProof/>
        </w:rPr>
      </w:pPr>
    </w:p>
    <w:p w14:paraId="0D9F3955" w14:textId="77777777" w:rsidR="007C689A" w:rsidRDefault="007C689A" w:rsidP="001F4C67">
      <w:pPr>
        <w:spacing w:line="276" w:lineRule="auto"/>
        <w:ind w:firstLine="709"/>
        <w:jc w:val="both"/>
        <w:rPr>
          <w:noProof/>
        </w:rPr>
      </w:pPr>
    </w:p>
    <w:p w14:paraId="00B4BE5D" w14:textId="77777777" w:rsidR="007C689A" w:rsidRDefault="007C689A" w:rsidP="001F4C67">
      <w:pPr>
        <w:spacing w:line="276" w:lineRule="auto"/>
        <w:ind w:firstLine="709"/>
        <w:jc w:val="both"/>
        <w:rPr>
          <w:noProof/>
        </w:rPr>
      </w:pPr>
    </w:p>
    <w:p w14:paraId="55E9ACD0" w14:textId="556091DA" w:rsidR="004F1368" w:rsidRDefault="004F1368" w:rsidP="001F4C67">
      <w:pPr>
        <w:spacing w:line="276" w:lineRule="auto"/>
        <w:ind w:firstLine="709"/>
        <w:jc w:val="both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7C689A">
        <w:rPr>
          <w:noProof/>
        </w:rPr>
        <w:t>İsim Soyisim/</w:t>
      </w:r>
      <w:r w:rsidR="00F26683">
        <w:rPr>
          <w:noProof/>
        </w:rPr>
        <w:t>Firma</w:t>
      </w:r>
      <w:r w:rsidR="007C689A">
        <w:rPr>
          <w:noProof/>
        </w:rPr>
        <w:tab/>
      </w:r>
      <w:r w:rsidR="00F26683">
        <w:rPr>
          <w:noProof/>
        </w:rPr>
        <w:t xml:space="preserve">: </w:t>
      </w:r>
    </w:p>
    <w:p w14:paraId="00977FE8" w14:textId="7A645E3F" w:rsidR="00F26683" w:rsidRDefault="004F1368" w:rsidP="001F4C67">
      <w:pPr>
        <w:spacing w:line="276" w:lineRule="auto"/>
        <w:ind w:firstLine="709"/>
        <w:jc w:val="both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7C689A">
        <w:rPr>
          <w:noProof/>
        </w:rPr>
        <w:t>TC/</w:t>
      </w:r>
      <w:r w:rsidR="00F26683">
        <w:rPr>
          <w:noProof/>
        </w:rPr>
        <w:t>V.</w:t>
      </w:r>
      <w:r w:rsidR="007C689A">
        <w:rPr>
          <w:noProof/>
        </w:rPr>
        <w:t>NO</w:t>
      </w:r>
      <w:r w:rsidR="00F26683">
        <w:rPr>
          <w:noProof/>
        </w:rPr>
        <w:t>.</w:t>
      </w:r>
      <w:r w:rsidR="007C689A">
        <w:rPr>
          <w:noProof/>
        </w:rPr>
        <w:tab/>
      </w:r>
      <w:r w:rsidR="007C689A">
        <w:rPr>
          <w:noProof/>
        </w:rPr>
        <w:tab/>
        <w:t>:</w:t>
      </w:r>
    </w:p>
    <w:p w14:paraId="4F12A0AD" w14:textId="74D5A7CE" w:rsidR="004F1368" w:rsidRDefault="00F26683" w:rsidP="007C689A">
      <w:pPr>
        <w:spacing w:line="276" w:lineRule="auto"/>
        <w:ind w:left="4254" w:firstLine="709"/>
        <w:jc w:val="both"/>
        <w:rPr>
          <w:noProof/>
        </w:rPr>
      </w:pPr>
      <w:r>
        <w:rPr>
          <w:noProof/>
        </w:rPr>
        <w:t>V.</w:t>
      </w:r>
      <w:r w:rsidR="007C689A">
        <w:rPr>
          <w:noProof/>
        </w:rPr>
        <w:t>D</w:t>
      </w:r>
      <w:r w:rsidR="007C689A">
        <w:rPr>
          <w:noProof/>
        </w:rPr>
        <w:tab/>
      </w:r>
      <w:r w:rsidR="007C689A">
        <w:rPr>
          <w:noProof/>
        </w:rPr>
        <w:tab/>
      </w:r>
      <w:r w:rsidR="007C689A">
        <w:rPr>
          <w:noProof/>
        </w:rPr>
        <w:tab/>
      </w:r>
      <w:r>
        <w:rPr>
          <w:noProof/>
        </w:rPr>
        <w:t>:</w:t>
      </w:r>
    </w:p>
    <w:p w14:paraId="18AAEBF0" w14:textId="59E99B53" w:rsidR="004F1368" w:rsidRDefault="00F26683" w:rsidP="007C689A">
      <w:pPr>
        <w:spacing w:line="276" w:lineRule="auto"/>
        <w:ind w:left="7090" w:firstLine="709"/>
        <w:jc w:val="both"/>
        <w:rPr>
          <w:noProof/>
        </w:rPr>
      </w:pPr>
      <w:r>
        <w:rPr>
          <w:noProof/>
        </w:rPr>
        <w:t xml:space="preserve"> </w:t>
      </w:r>
      <w:r w:rsidR="00BE65AD">
        <w:rPr>
          <w:noProof/>
        </w:rPr>
        <w:t>(imza)</w:t>
      </w:r>
    </w:p>
    <w:p w14:paraId="702A0205" w14:textId="77777777" w:rsidR="00F26683" w:rsidRDefault="00F26683" w:rsidP="004F1368">
      <w:pPr>
        <w:spacing w:line="276" w:lineRule="auto"/>
        <w:jc w:val="both"/>
        <w:rPr>
          <w:noProof/>
        </w:rPr>
      </w:pPr>
    </w:p>
    <w:p w14:paraId="169C5DA0" w14:textId="77777777" w:rsidR="004F1368" w:rsidRDefault="004F1368" w:rsidP="004F1368">
      <w:pPr>
        <w:spacing w:line="276" w:lineRule="auto"/>
        <w:ind w:firstLine="709"/>
        <w:jc w:val="both"/>
        <w:rPr>
          <w:noProof/>
        </w:rPr>
      </w:pPr>
    </w:p>
    <w:p w14:paraId="07C07482" w14:textId="77777777" w:rsidR="004F1368" w:rsidRDefault="004F1368" w:rsidP="004F1368">
      <w:pPr>
        <w:spacing w:line="276" w:lineRule="auto"/>
        <w:ind w:firstLine="709"/>
        <w:jc w:val="both"/>
        <w:rPr>
          <w:noProof/>
        </w:rPr>
      </w:pPr>
    </w:p>
    <w:p w14:paraId="7D42473C" w14:textId="77777777" w:rsidR="004F1368" w:rsidRDefault="004F1368" w:rsidP="004F1368">
      <w:pPr>
        <w:spacing w:line="276" w:lineRule="auto"/>
        <w:ind w:firstLine="709"/>
        <w:jc w:val="both"/>
        <w:rPr>
          <w:noProof/>
        </w:rPr>
      </w:pPr>
    </w:p>
    <w:sectPr w:rsidR="004F1368" w:rsidSect="005B6194">
      <w:pgSz w:w="11906" w:h="16838" w:code="9"/>
      <w:pgMar w:top="1417" w:right="1417" w:bottom="993" w:left="141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462377" w14:textId="77777777" w:rsidR="00BF4AF3" w:rsidRDefault="00BF4AF3" w:rsidP="00143D84">
      <w:r>
        <w:separator/>
      </w:r>
    </w:p>
  </w:endnote>
  <w:endnote w:type="continuationSeparator" w:id="0">
    <w:p w14:paraId="50D8D796" w14:textId="77777777" w:rsidR="00BF4AF3" w:rsidRDefault="00BF4AF3" w:rsidP="00143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ヒラギノ明朝 Pro W3">
    <w:altName w:val="Yu Gothic UI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31107" w14:textId="77777777" w:rsidR="00BF4AF3" w:rsidRDefault="00BF4AF3" w:rsidP="00143D84">
      <w:r>
        <w:separator/>
      </w:r>
    </w:p>
  </w:footnote>
  <w:footnote w:type="continuationSeparator" w:id="0">
    <w:p w14:paraId="53BD557B" w14:textId="77777777" w:rsidR="00BF4AF3" w:rsidRDefault="00BF4AF3" w:rsidP="00143D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4D4E9B"/>
    <w:multiLevelType w:val="hybridMultilevel"/>
    <w:tmpl w:val="A95CBE4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5A59A9"/>
    <w:multiLevelType w:val="hybridMultilevel"/>
    <w:tmpl w:val="DBECA4F4"/>
    <w:lvl w:ilvl="0" w:tplc="0AE445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6253859">
    <w:abstractNumId w:val="1"/>
  </w:num>
  <w:num w:numId="2" w16cid:durableId="2080975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0BF3"/>
    <w:rsid w:val="00015A19"/>
    <w:rsid w:val="0001682D"/>
    <w:rsid w:val="00023CFB"/>
    <w:rsid w:val="00025917"/>
    <w:rsid w:val="0003660F"/>
    <w:rsid w:val="00037F13"/>
    <w:rsid w:val="000420A7"/>
    <w:rsid w:val="00044A53"/>
    <w:rsid w:val="00054AB4"/>
    <w:rsid w:val="00060547"/>
    <w:rsid w:val="000624DA"/>
    <w:rsid w:val="000646F9"/>
    <w:rsid w:val="00065DE1"/>
    <w:rsid w:val="00066974"/>
    <w:rsid w:val="0007763C"/>
    <w:rsid w:val="0008234A"/>
    <w:rsid w:val="00084D0F"/>
    <w:rsid w:val="000A2E43"/>
    <w:rsid w:val="000A5FF3"/>
    <w:rsid w:val="000A68BD"/>
    <w:rsid w:val="000B60A8"/>
    <w:rsid w:val="000C084A"/>
    <w:rsid w:val="000C25E0"/>
    <w:rsid w:val="000C34DB"/>
    <w:rsid w:val="000C35D5"/>
    <w:rsid w:val="000E32A4"/>
    <w:rsid w:val="000F2496"/>
    <w:rsid w:val="000F5DD9"/>
    <w:rsid w:val="0011074F"/>
    <w:rsid w:val="001121C1"/>
    <w:rsid w:val="00122497"/>
    <w:rsid w:val="001256A6"/>
    <w:rsid w:val="00127987"/>
    <w:rsid w:val="00134357"/>
    <w:rsid w:val="00134635"/>
    <w:rsid w:val="00143D84"/>
    <w:rsid w:val="00153BED"/>
    <w:rsid w:val="001549DD"/>
    <w:rsid w:val="0015548C"/>
    <w:rsid w:val="00165571"/>
    <w:rsid w:val="00165AA5"/>
    <w:rsid w:val="00166F51"/>
    <w:rsid w:val="00173FC6"/>
    <w:rsid w:val="00174B81"/>
    <w:rsid w:val="001778FF"/>
    <w:rsid w:val="00181EA8"/>
    <w:rsid w:val="00182869"/>
    <w:rsid w:val="00183E2E"/>
    <w:rsid w:val="00193D48"/>
    <w:rsid w:val="001956B8"/>
    <w:rsid w:val="001962EF"/>
    <w:rsid w:val="001A4486"/>
    <w:rsid w:val="001A705E"/>
    <w:rsid w:val="001B3443"/>
    <w:rsid w:val="001B7100"/>
    <w:rsid w:val="001B71B1"/>
    <w:rsid w:val="001C2038"/>
    <w:rsid w:val="001C22B2"/>
    <w:rsid w:val="001C7F3C"/>
    <w:rsid w:val="001F0255"/>
    <w:rsid w:val="001F2D3E"/>
    <w:rsid w:val="001F4C67"/>
    <w:rsid w:val="001F525C"/>
    <w:rsid w:val="002020A9"/>
    <w:rsid w:val="00215EC6"/>
    <w:rsid w:val="00220125"/>
    <w:rsid w:val="00230AC3"/>
    <w:rsid w:val="0023147F"/>
    <w:rsid w:val="0025567F"/>
    <w:rsid w:val="0026106E"/>
    <w:rsid w:val="00270E22"/>
    <w:rsid w:val="002823E9"/>
    <w:rsid w:val="00285E9C"/>
    <w:rsid w:val="00286388"/>
    <w:rsid w:val="0028656C"/>
    <w:rsid w:val="00290D95"/>
    <w:rsid w:val="00293600"/>
    <w:rsid w:val="002938B7"/>
    <w:rsid w:val="00293AD8"/>
    <w:rsid w:val="0029507F"/>
    <w:rsid w:val="00296D22"/>
    <w:rsid w:val="002A1270"/>
    <w:rsid w:val="002A48B8"/>
    <w:rsid w:val="002E0B6A"/>
    <w:rsid w:val="002E4D5B"/>
    <w:rsid w:val="002E5A1D"/>
    <w:rsid w:val="002F4667"/>
    <w:rsid w:val="002F5B1D"/>
    <w:rsid w:val="002F5FC8"/>
    <w:rsid w:val="00300B71"/>
    <w:rsid w:val="00301203"/>
    <w:rsid w:val="0030248B"/>
    <w:rsid w:val="00302DFA"/>
    <w:rsid w:val="00311206"/>
    <w:rsid w:val="00323C64"/>
    <w:rsid w:val="00324024"/>
    <w:rsid w:val="0032569E"/>
    <w:rsid w:val="00331BD7"/>
    <w:rsid w:val="00331EEF"/>
    <w:rsid w:val="003363A8"/>
    <w:rsid w:val="00337789"/>
    <w:rsid w:val="00337BCD"/>
    <w:rsid w:val="00340AD7"/>
    <w:rsid w:val="003554EE"/>
    <w:rsid w:val="00357F37"/>
    <w:rsid w:val="00365312"/>
    <w:rsid w:val="00367DF9"/>
    <w:rsid w:val="00372C3D"/>
    <w:rsid w:val="003803FE"/>
    <w:rsid w:val="00383D79"/>
    <w:rsid w:val="00384DC3"/>
    <w:rsid w:val="00390513"/>
    <w:rsid w:val="00392377"/>
    <w:rsid w:val="003A262D"/>
    <w:rsid w:val="003A2A71"/>
    <w:rsid w:val="003B3F70"/>
    <w:rsid w:val="003D254C"/>
    <w:rsid w:val="003D30A9"/>
    <w:rsid w:val="003E50FB"/>
    <w:rsid w:val="0040603C"/>
    <w:rsid w:val="0041441F"/>
    <w:rsid w:val="00422869"/>
    <w:rsid w:val="004276B2"/>
    <w:rsid w:val="00427CB3"/>
    <w:rsid w:val="004434B9"/>
    <w:rsid w:val="00450120"/>
    <w:rsid w:val="00450B38"/>
    <w:rsid w:val="00461979"/>
    <w:rsid w:val="00462F93"/>
    <w:rsid w:val="004766F2"/>
    <w:rsid w:val="00481610"/>
    <w:rsid w:val="00485485"/>
    <w:rsid w:val="00490604"/>
    <w:rsid w:val="00496589"/>
    <w:rsid w:val="004A0B82"/>
    <w:rsid w:val="004B0338"/>
    <w:rsid w:val="004C17A0"/>
    <w:rsid w:val="004C348A"/>
    <w:rsid w:val="004C38A6"/>
    <w:rsid w:val="004D18FF"/>
    <w:rsid w:val="004D238A"/>
    <w:rsid w:val="004E335C"/>
    <w:rsid w:val="004E38A9"/>
    <w:rsid w:val="004E6995"/>
    <w:rsid w:val="004E7A0A"/>
    <w:rsid w:val="004F1368"/>
    <w:rsid w:val="00526BEA"/>
    <w:rsid w:val="00530662"/>
    <w:rsid w:val="00543893"/>
    <w:rsid w:val="005503A8"/>
    <w:rsid w:val="005519E3"/>
    <w:rsid w:val="005658E1"/>
    <w:rsid w:val="00570E9B"/>
    <w:rsid w:val="0057292D"/>
    <w:rsid w:val="00574658"/>
    <w:rsid w:val="0057470D"/>
    <w:rsid w:val="0058007C"/>
    <w:rsid w:val="00581F4F"/>
    <w:rsid w:val="00585D57"/>
    <w:rsid w:val="005974C4"/>
    <w:rsid w:val="005A5428"/>
    <w:rsid w:val="005B6194"/>
    <w:rsid w:val="005C28A9"/>
    <w:rsid w:val="005C3473"/>
    <w:rsid w:val="005C45BA"/>
    <w:rsid w:val="005C5A54"/>
    <w:rsid w:val="005D56FA"/>
    <w:rsid w:val="005D6D34"/>
    <w:rsid w:val="005E1421"/>
    <w:rsid w:val="005E3AE4"/>
    <w:rsid w:val="005E4613"/>
    <w:rsid w:val="005E5C14"/>
    <w:rsid w:val="005E5E6E"/>
    <w:rsid w:val="00600DAC"/>
    <w:rsid w:val="00601D72"/>
    <w:rsid w:val="00603456"/>
    <w:rsid w:val="006223CF"/>
    <w:rsid w:val="006278D1"/>
    <w:rsid w:val="00633FAB"/>
    <w:rsid w:val="006351FC"/>
    <w:rsid w:val="0065782A"/>
    <w:rsid w:val="0066113B"/>
    <w:rsid w:val="0066634A"/>
    <w:rsid w:val="00677454"/>
    <w:rsid w:val="00692333"/>
    <w:rsid w:val="006945DD"/>
    <w:rsid w:val="006B3135"/>
    <w:rsid w:val="006B59A0"/>
    <w:rsid w:val="006C118A"/>
    <w:rsid w:val="006C6054"/>
    <w:rsid w:val="006D5D1C"/>
    <w:rsid w:val="006E2CFE"/>
    <w:rsid w:val="006E35E2"/>
    <w:rsid w:val="006E7A46"/>
    <w:rsid w:val="006F30C8"/>
    <w:rsid w:val="00700A27"/>
    <w:rsid w:val="00715F6B"/>
    <w:rsid w:val="00730EC7"/>
    <w:rsid w:val="0073510F"/>
    <w:rsid w:val="00736DE1"/>
    <w:rsid w:val="007379C6"/>
    <w:rsid w:val="00742440"/>
    <w:rsid w:val="00746B09"/>
    <w:rsid w:val="0075179A"/>
    <w:rsid w:val="0075212C"/>
    <w:rsid w:val="00752FC6"/>
    <w:rsid w:val="00771133"/>
    <w:rsid w:val="00781C0E"/>
    <w:rsid w:val="0078481D"/>
    <w:rsid w:val="007A13EC"/>
    <w:rsid w:val="007C308B"/>
    <w:rsid w:val="007C689A"/>
    <w:rsid w:val="007D41AA"/>
    <w:rsid w:val="007E2AC5"/>
    <w:rsid w:val="007E385D"/>
    <w:rsid w:val="007E4394"/>
    <w:rsid w:val="007F291D"/>
    <w:rsid w:val="007F6D0C"/>
    <w:rsid w:val="00804394"/>
    <w:rsid w:val="008071F0"/>
    <w:rsid w:val="0081002B"/>
    <w:rsid w:val="008155E8"/>
    <w:rsid w:val="00822095"/>
    <w:rsid w:val="0083157A"/>
    <w:rsid w:val="00833355"/>
    <w:rsid w:val="00833B7A"/>
    <w:rsid w:val="00834175"/>
    <w:rsid w:val="008425BE"/>
    <w:rsid w:val="0084541D"/>
    <w:rsid w:val="0086055F"/>
    <w:rsid w:val="00860DC0"/>
    <w:rsid w:val="00864E94"/>
    <w:rsid w:val="008666A4"/>
    <w:rsid w:val="00866EAA"/>
    <w:rsid w:val="00886C8C"/>
    <w:rsid w:val="00895274"/>
    <w:rsid w:val="008974D5"/>
    <w:rsid w:val="008C2FDC"/>
    <w:rsid w:val="008D1FB8"/>
    <w:rsid w:val="008D4661"/>
    <w:rsid w:val="008E5383"/>
    <w:rsid w:val="008F148A"/>
    <w:rsid w:val="00905B5C"/>
    <w:rsid w:val="00914D3F"/>
    <w:rsid w:val="0093031F"/>
    <w:rsid w:val="00936901"/>
    <w:rsid w:val="00945175"/>
    <w:rsid w:val="00945D15"/>
    <w:rsid w:val="00946FF2"/>
    <w:rsid w:val="00950767"/>
    <w:rsid w:val="009532A7"/>
    <w:rsid w:val="00962015"/>
    <w:rsid w:val="009700B4"/>
    <w:rsid w:val="00971932"/>
    <w:rsid w:val="00977AD9"/>
    <w:rsid w:val="00980E21"/>
    <w:rsid w:val="00982FF7"/>
    <w:rsid w:val="00992CE7"/>
    <w:rsid w:val="009A536B"/>
    <w:rsid w:val="009A5DD7"/>
    <w:rsid w:val="009A6D35"/>
    <w:rsid w:val="009A6D9C"/>
    <w:rsid w:val="009B32E3"/>
    <w:rsid w:val="009B38DF"/>
    <w:rsid w:val="009B39C0"/>
    <w:rsid w:val="009C058E"/>
    <w:rsid w:val="009C5FC0"/>
    <w:rsid w:val="009E1001"/>
    <w:rsid w:val="00A02B3D"/>
    <w:rsid w:val="00A0367B"/>
    <w:rsid w:val="00A10A87"/>
    <w:rsid w:val="00A30401"/>
    <w:rsid w:val="00A34488"/>
    <w:rsid w:val="00A40A96"/>
    <w:rsid w:val="00A43C36"/>
    <w:rsid w:val="00A52995"/>
    <w:rsid w:val="00A536A9"/>
    <w:rsid w:val="00A60A81"/>
    <w:rsid w:val="00A70ECD"/>
    <w:rsid w:val="00A75DA6"/>
    <w:rsid w:val="00A76F39"/>
    <w:rsid w:val="00A92923"/>
    <w:rsid w:val="00AA476D"/>
    <w:rsid w:val="00AA4AE9"/>
    <w:rsid w:val="00AA72A2"/>
    <w:rsid w:val="00AB1F12"/>
    <w:rsid w:val="00AB7580"/>
    <w:rsid w:val="00AC7DD6"/>
    <w:rsid w:val="00AD4092"/>
    <w:rsid w:val="00AD4EF6"/>
    <w:rsid w:val="00AE1B0C"/>
    <w:rsid w:val="00AF2E35"/>
    <w:rsid w:val="00B04DF9"/>
    <w:rsid w:val="00B1209D"/>
    <w:rsid w:val="00B14C68"/>
    <w:rsid w:val="00B1769D"/>
    <w:rsid w:val="00B205A3"/>
    <w:rsid w:val="00B20BF3"/>
    <w:rsid w:val="00B24832"/>
    <w:rsid w:val="00B30E40"/>
    <w:rsid w:val="00B34A92"/>
    <w:rsid w:val="00B357A0"/>
    <w:rsid w:val="00B50696"/>
    <w:rsid w:val="00B5452A"/>
    <w:rsid w:val="00B66EDE"/>
    <w:rsid w:val="00B67273"/>
    <w:rsid w:val="00B7481E"/>
    <w:rsid w:val="00B766C1"/>
    <w:rsid w:val="00B829E6"/>
    <w:rsid w:val="00B94DD2"/>
    <w:rsid w:val="00B96411"/>
    <w:rsid w:val="00B96987"/>
    <w:rsid w:val="00BB1A1B"/>
    <w:rsid w:val="00BB1D7B"/>
    <w:rsid w:val="00BC27A9"/>
    <w:rsid w:val="00BC3A13"/>
    <w:rsid w:val="00BE65AD"/>
    <w:rsid w:val="00BF1D74"/>
    <w:rsid w:val="00BF32D5"/>
    <w:rsid w:val="00BF4AF3"/>
    <w:rsid w:val="00BF4C00"/>
    <w:rsid w:val="00C07352"/>
    <w:rsid w:val="00C15A36"/>
    <w:rsid w:val="00C27AAF"/>
    <w:rsid w:val="00C303A5"/>
    <w:rsid w:val="00C4024A"/>
    <w:rsid w:val="00C41B55"/>
    <w:rsid w:val="00C449A8"/>
    <w:rsid w:val="00C513ED"/>
    <w:rsid w:val="00C51924"/>
    <w:rsid w:val="00C5399E"/>
    <w:rsid w:val="00C55606"/>
    <w:rsid w:val="00C7724C"/>
    <w:rsid w:val="00C908B8"/>
    <w:rsid w:val="00C91835"/>
    <w:rsid w:val="00CA1530"/>
    <w:rsid w:val="00CA3BC4"/>
    <w:rsid w:val="00CA71A9"/>
    <w:rsid w:val="00CB2820"/>
    <w:rsid w:val="00CB323A"/>
    <w:rsid w:val="00CC225B"/>
    <w:rsid w:val="00CC288C"/>
    <w:rsid w:val="00CE1679"/>
    <w:rsid w:val="00CF1479"/>
    <w:rsid w:val="00D01617"/>
    <w:rsid w:val="00D0193E"/>
    <w:rsid w:val="00D01F2F"/>
    <w:rsid w:val="00D13014"/>
    <w:rsid w:val="00D16997"/>
    <w:rsid w:val="00D2152A"/>
    <w:rsid w:val="00D32EBE"/>
    <w:rsid w:val="00D343CF"/>
    <w:rsid w:val="00D46785"/>
    <w:rsid w:val="00D51A4A"/>
    <w:rsid w:val="00D53429"/>
    <w:rsid w:val="00D609BD"/>
    <w:rsid w:val="00D669D2"/>
    <w:rsid w:val="00D6718E"/>
    <w:rsid w:val="00D74BF7"/>
    <w:rsid w:val="00D74E6B"/>
    <w:rsid w:val="00D77F72"/>
    <w:rsid w:val="00D91598"/>
    <w:rsid w:val="00D9520A"/>
    <w:rsid w:val="00DA207F"/>
    <w:rsid w:val="00DA3649"/>
    <w:rsid w:val="00DB149C"/>
    <w:rsid w:val="00DB5DB8"/>
    <w:rsid w:val="00DB7C91"/>
    <w:rsid w:val="00DC1B03"/>
    <w:rsid w:val="00DC2113"/>
    <w:rsid w:val="00DD07D6"/>
    <w:rsid w:val="00DD57BA"/>
    <w:rsid w:val="00DE5035"/>
    <w:rsid w:val="00DF17F0"/>
    <w:rsid w:val="00E024DE"/>
    <w:rsid w:val="00E03447"/>
    <w:rsid w:val="00E0385D"/>
    <w:rsid w:val="00E03A1B"/>
    <w:rsid w:val="00E04484"/>
    <w:rsid w:val="00E27F18"/>
    <w:rsid w:val="00E34EE9"/>
    <w:rsid w:val="00E53BAF"/>
    <w:rsid w:val="00E56BB5"/>
    <w:rsid w:val="00E727B4"/>
    <w:rsid w:val="00E818C9"/>
    <w:rsid w:val="00E8379C"/>
    <w:rsid w:val="00E872CF"/>
    <w:rsid w:val="00E91BF4"/>
    <w:rsid w:val="00E92642"/>
    <w:rsid w:val="00E94969"/>
    <w:rsid w:val="00EA42CA"/>
    <w:rsid w:val="00EB52FC"/>
    <w:rsid w:val="00EC3CDB"/>
    <w:rsid w:val="00EE0564"/>
    <w:rsid w:val="00F00C17"/>
    <w:rsid w:val="00F06709"/>
    <w:rsid w:val="00F12D07"/>
    <w:rsid w:val="00F15043"/>
    <w:rsid w:val="00F26683"/>
    <w:rsid w:val="00F402F9"/>
    <w:rsid w:val="00F41764"/>
    <w:rsid w:val="00F4272D"/>
    <w:rsid w:val="00F466F4"/>
    <w:rsid w:val="00F529ED"/>
    <w:rsid w:val="00F52FF3"/>
    <w:rsid w:val="00F55B5D"/>
    <w:rsid w:val="00F62EB8"/>
    <w:rsid w:val="00F65B86"/>
    <w:rsid w:val="00F723A0"/>
    <w:rsid w:val="00F80118"/>
    <w:rsid w:val="00F811A6"/>
    <w:rsid w:val="00F92DF1"/>
    <w:rsid w:val="00F94768"/>
    <w:rsid w:val="00F95B82"/>
    <w:rsid w:val="00FA2601"/>
    <w:rsid w:val="00FB395E"/>
    <w:rsid w:val="00FC5129"/>
    <w:rsid w:val="00FC6B8E"/>
    <w:rsid w:val="00FD0B5A"/>
    <w:rsid w:val="00FD6577"/>
    <w:rsid w:val="00FE0659"/>
    <w:rsid w:val="00FE30EA"/>
    <w:rsid w:val="00FE54C7"/>
    <w:rsid w:val="00FF1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82D476"/>
  <w15:docId w15:val="{7954CF5F-BDA0-40DB-8030-78F7E608D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3D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uiPriority w:val="9"/>
    <w:qFormat/>
    <w:rsid w:val="00A536A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rsid w:val="00143D84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143D84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rsid w:val="00143D84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143D84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rsid w:val="00143D84"/>
    <w:rPr>
      <w:color w:val="0000FF"/>
      <w:u w:val="single"/>
    </w:rPr>
  </w:style>
  <w:style w:type="paragraph" w:customStyle="1" w:styleId="Default">
    <w:name w:val="Default"/>
    <w:rsid w:val="00143D8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tr-TR"/>
    </w:rPr>
  </w:style>
  <w:style w:type="paragraph" w:styleId="GvdeMetni">
    <w:name w:val="Body Text"/>
    <w:basedOn w:val="Normal"/>
    <w:link w:val="GvdeMetniChar"/>
    <w:uiPriority w:val="99"/>
    <w:unhideWhenUsed/>
    <w:rsid w:val="00143D84"/>
    <w:pPr>
      <w:spacing w:after="12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GvdeMetniChar">
    <w:name w:val="Gövde Metni Char"/>
    <w:basedOn w:val="VarsaylanParagrafYazTipi"/>
    <w:link w:val="GvdeMetni"/>
    <w:uiPriority w:val="99"/>
    <w:rsid w:val="00143D84"/>
  </w:style>
  <w:style w:type="character" w:customStyle="1" w:styleId="apple-converted-space">
    <w:name w:val="apple-converted-space"/>
    <w:basedOn w:val="VarsaylanParagrafYazTipi"/>
    <w:rsid w:val="003D30A9"/>
  </w:style>
  <w:style w:type="paragraph" w:customStyle="1" w:styleId="3-NormalYaz">
    <w:name w:val="3-Normal Yazı"/>
    <w:rsid w:val="00490604"/>
    <w:pPr>
      <w:tabs>
        <w:tab w:val="left" w:pos="566"/>
      </w:tabs>
      <w:spacing w:after="0" w:line="240" w:lineRule="auto"/>
      <w:jc w:val="both"/>
    </w:pPr>
    <w:rPr>
      <w:rFonts w:ascii="Times New Roman" w:eastAsia="ヒラギノ明朝 Pro W3" w:hAnsi="Times" w:cs="Times New Roman"/>
      <w:sz w:val="19"/>
      <w:szCs w:val="20"/>
    </w:rPr>
  </w:style>
  <w:style w:type="character" w:customStyle="1" w:styleId="Balk1Char">
    <w:name w:val="Başlık 1 Char"/>
    <w:basedOn w:val="VarsaylanParagrafYazTipi"/>
    <w:link w:val="Balk1"/>
    <w:uiPriority w:val="9"/>
    <w:rsid w:val="00A536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tr-TR"/>
    </w:rPr>
  </w:style>
  <w:style w:type="paragraph" w:styleId="ListeParagraf">
    <w:name w:val="List Paragraph"/>
    <w:basedOn w:val="Normal"/>
    <w:uiPriority w:val="34"/>
    <w:qFormat/>
    <w:rsid w:val="008666A4"/>
    <w:pPr>
      <w:ind w:left="720"/>
      <w:contextualSpacing/>
    </w:pPr>
  </w:style>
  <w:style w:type="character" w:styleId="Gl">
    <w:name w:val="Strong"/>
    <w:uiPriority w:val="22"/>
    <w:qFormat/>
    <w:rsid w:val="001F4C67"/>
    <w:rPr>
      <w:b/>
      <w:bCs/>
    </w:rPr>
  </w:style>
  <w:style w:type="character" w:customStyle="1" w:styleId="region">
    <w:name w:val="region"/>
    <w:basedOn w:val="VarsaylanParagrafYazTipi"/>
    <w:rsid w:val="001F4C67"/>
  </w:style>
  <w:style w:type="paragraph" w:styleId="AralkYok">
    <w:name w:val="No Spacing"/>
    <w:uiPriority w:val="1"/>
    <w:qFormat/>
    <w:rsid w:val="001F4C67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character" w:customStyle="1" w:styleId="grame">
    <w:name w:val="grame"/>
    <w:basedOn w:val="VarsaylanParagrafYazTipi"/>
    <w:rsid w:val="007E43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45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8F0E67-F17B-4EDC-AC70-6D3159C4E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Erhan Gümüş</dc:creator>
  <cp:lastModifiedBy>Yusuf ULUSAL</cp:lastModifiedBy>
  <cp:revision>3</cp:revision>
  <cp:lastPrinted>2017-04-26T08:10:00Z</cp:lastPrinted>
  <dcterms:created xsi:type="dcterms:W3CDTF">2026-01-19T07:33:00Z</dcterms:created>
  <dcterms:modified xsi:type="dcterms:W3CDTF">2026-03-30T15:33:00Z</dcterms:modified>
</cp:coreProperties>
</file>